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F307" w14:textId="41141DA7" w:rsidR="00000000" w:rsidRDefault="00A7105C">
      <w:pPr>
        <w:pStyle w:val="NormalWeb"/>
        <w:spacing w:before="0"/>
        <w:jc w:val="center"/>
      </w:pPr>
      <w:r>
        <w:rPr>
          <w:rFonts w:ascii="Times" w:hAnsi="Times" w:cs="Times"/>
          <w:b/>
          <w:bCs/>
          <w:sz w:val="27"/>
          <w:szCs w:val="27"/>
        </w:rPr>
        <w:t>Q</w:t>
      </w:r>
      <w:r w:rsidR="00CE13B3">
        <w:rPr>
          <w:rFonts w:ascii="Times" w:hAnsi="Times" w:cs="Times"/>
          <w:b/>
          <w:bCs/>
          <w:sz w:val="27"/>
          <w:szCs w:val="27"/>
        </w:rPr>
        <w:t xml:space="preserve"> </w:t>
      </w:r>
      <w:r>
        <w:rPr>
          <w:rFonts w:ascii="Times" w:hAnsi="Times" w:cs="Times"/>
          <w:b/>
          <w:bCs/>
          <w:sz w:val="27"/>
          <w:szCs w:val="27"/>
        </w:rPr>
        <w:t>Annual Inspection / Condition Inspection</w:t>
      </w:r>
    </w:p>
    <w:tbl>
      <w:tblPr>
        <w:tblW w:w="0" w:type="auto"/>
        <w:tblInd w:w="2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2550"/>
        <w:gridCol w:w="1320"/>
        <w:gridCol w:w="3360"/>
      </w:tblGrid>
      <w:tr w:rsidR="00000000" w14:paraId="4563F295" w14:textId="77777777">
        <w:tc>
          <w:tcPr>
            <w:tcW w:w="1530" w:type="dxa"/>
            <w:shd w:val="clear" w:color="auto" w:fill="auto"/>
            <w:vAlign w:val="center"/>
          </w:tcPr>
          <w:p w14:paraId="14343208" w14:textId="5B9BA368" w:rsidR="00000000" w:rsidRDefault="00CE13B3">
            <w:r>
              <w:rPr>
                <w:b/>
                <w:bCs/>
              </w:rPr>
              <w:t>Reg</w:t>
            </w:r>
            <w:r w:rsidR="00A7105C">
              <w:rPr>
                <w:b/>
                <w:bCs/>
              </w:rPr>
              <w:t>#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46F27D8" w14:textId="77777777" w:rsidR="00CE13B3" w:rsidRDefault="00CE13B3"/>
          <w:p w14:paraId="31701242" w14:textId="7E45BCF6" w:rsidR="00000000" w:rsidRDefault="00A7105C">
            <w:r>
              <w:t>_____________________ 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3792E0B" w14:textId="77777777" w:rsidR="00000000" w:rsidRDefault="00A7105C">
            <w:r>
              <w:rPr>
                <w:b/>
                <w:bCs/>
              </w:rPr>
              <w:t>Model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AE81B16" w14:textId="77777777" w:rsidR="00000000" w:rsidRDefault="00A7105C">
            <w:r>
              <w:t>___________________________</w:t>
            </w:r>
          </w:p>
        </w:tc>
      </w:tr>
      <w:tr w:rsidR="00000000" w14:paraId="047C3302" w14:textId="77777777">
        <w:tc>
          <w:tcPr>
            <w:tcW w:w="1530" w:type="dxa"/>
            <w:shd w:val="clear" w:color="auto" w:fill="auto"/>
            <w:vAlign w:val="center"/>
          </w:tcPr>
          <w:p w14:paraId="265E24EF" w14:textId="77777777" w:rsidR="00000000" w:rsidRDefault="00A7105C">
            <w:r>
              <w:rPr>
                <w:b/>
                <w:bCs/>
              </w:rPr>
              <w:t>S.N.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4BBA065" w14:textId="77777777" w:rsidR="00000000" w:rsidRDefault="00A7105C">
            <w:r>
              <w:t>_____________________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D0505AE" w14:textId="77777777" w:rsidR="00000000" w:rsidRDefault="00A7105C">
            <w:r>
              <w:rPr>
                <w:b/>
                <w:bCs/>
              </w:rPr>
              <w:t>Builder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4B7A686" w14:textId="77777777" w:rsidR="00000000" w:rsidRDefault="00A7105C">
            <w:r>
              <w:t>___________________________</w:t>
            </w:r>
          </w:p>
        </w:tc>
      </w:tr>
      <w:tr w:rsidR="00000000" w14:paraId="3D7C7704" w14:textId="77777777">
        <w:tc>
          <w:tcPr>
            <w:tcW w:w="1530" w:type="dxa"/>
            <w:shd w:val="clear" w:color="auto" w:fill="auto"/>
            <w:vAlign w:val="center"/>
          </w:tcPr>
          <w:p w14:paraId="2BBD7C6A" w14:textId="77777777" w:rsidR="00000000" w:rsidRDefault="00A7105C">
            <w:r>
              <w:rPr>
                <w:b/>
                <w:bCs/>
              </w:rPr>
              <w:t>Tach hrs.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F5ABA30" w14:textId="77777777" w:rsidR="00000000" w:rsidRDefault="00A7105C">
            <w:r>
              <w:t>_____________________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6A58872" w14:textId="77777777" w:rsidR="00000000" w:rsidRDefault="00A7105C">
            <w:r>
              <w:rPr>
                <w:b/>
                <w:bCs/>
              </w:rPr>
              <w:t>Date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770626B" w14:textId="77777777" w:rsidR="00000000" w:rsidRDefault="00A7105C">
            <w:r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>
              <w:t xml:space="preserve">_______________________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Finished </w:t>
            </w:r>
            <w:r>
              <w:t>_______</w:t>
            </w:r>
            <w:r>
              <w:t>_____________</w:t>
            </w:r>
          </w:p>
        </w:tc>
      </w:tr>
      <w:tr w:rsidR="00000000" w14:paraId="1ECF9E80" w14:textId="77777777">
        <w:trPr>
          <w:trHeight w:val="528"/>
        </w:trPr>
        <w:tc>
          <w:tcPr>
            <w:tcW w:w="1530" w:type="dxa"/>
            <w:shd w:val="clear" w:color="auto" w:fill="auto"/>
            <w:vAlign w:val="center"/>
          </w:tcPr>
          <w:p w14:paraId="6AEEAD9E" w14:textId="77777777" w:rsidR="00000000" w:rsidRDefault="00A7105C">
            <w:r>
              <w:rPr>
                <w:b/>
                <w:bCs/>
              </w:rPr>
              <w:t>Performed by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1876615" w14:textId="77777777" w:rsidR="00000000" w:rsidRDefault="00A7105C">
            <w:r>
              <w:t>_____________________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2640BD2" w14:textId="77777777" w:rsidR="00000000" w:rsidRDefault="00A7105C">
            <w:r>
              <w:rPr>
                <w:b/>
                <w:bCs/>
              </w:rPr>
              <w:t>Certificate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7326491C" w14:textId="60BAEDE8" w:rsidR="00000000" w:rsidRDefault="00A7105C"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</w:tbl>
    <w:p w14:paraId="1E005A8F" w14:textId="77777777" w:rsidR="00000000" w:rsidRDefault="00A7105C">
      <w:r>
        <w:br/>
        <w:t xml:space="preserve">  </w:t>
      </w:r>
    </w:p>
    <w:tbl>
      <w:tblPr>
        <w:tblW w:w="4750" w:type="pct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43"/>
        <w:gridCol w:w="1064"/>
        <w:gridCol w:w="1328"/>
      </w:tblGrid>
      <w:tr w:rsidR="00000000" w14:paraId="13954B51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E9EF36C" w14:textId="77777777" w:rsidR="00000000" w:rsidRDefault="00A7105C">
            <w:r>
              <w:rPr>
                <w:rFonts w:ascii="Times" w:hAnsi="Times" w:cs="Times"/>
                <w:b/>
                <w:bCs/>
                <w:sz w:val="27"/>
                <w:szCs w:val="27"/>
                <w:u w:val="single"/>
              </w:rPr>
              <w:t>ENGINE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ED370D" w14:textId="77777777" w:rsidR="00000000" w:rsidRDefault="00A7105C">
            <w:r>
              <w:rPr>
                <w:u w:val="single"/>
              </w:rPr>
              <w:t>Checked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165A5C4" w14:textId="77777777" w:rsidR="00000000" w:rsidRDefault="00A7105C">
            <w:r>
              <w:rPr>
                <w:u w:val="single"/>
              </w:rPr>
              <w:t>Completed</w:t>
            </w:r>
          </w:p>
        </w:tc>
      </w:tr>
      <w:tr w:rsidR="00000000" w14:paraId="635FC4C3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1771740" w14:textId="77777777" w:rsidR="00000000" w:rsidRDefault="00A7105C">
            <w:r>
              <w:rPr>
                <w:rFonts w:ascii="Times" w:hAnsi="Times" w:cs="Times"/>
              </w:rPr>
              <w:t>Warm engine to operating temperature. (Go fly)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C3CE43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2CCBC46" w14:textId="77777777" w:rsidR="00000000" w:rsidRDefault="00A7105C">
            <w:r>
              <w:t> </w:t>
            </w:r>
          </w:p>
        </w:tc>
      </w:tr>
      <w:tr w:rsidR="00000000" w14:paraId="52116AF8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C0C45ED" w14:textId="77777777" w:rsidR="00000000" w:rsidRDefault="00A7105C">
            <w:r>
              <w:rPr>
                <w:rFonts w:ascii="Times" w:hAnsi="Times" w:cs="Times"/>
              </w:rPr>
              <w:t>Remove cowling and inspect for chafing and stains.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DE3942D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EB85E96" w14:textId="77777777" w:rsidR="00000000" w:rsidRDefault="00A7105C">
            <w:r>
              <w:t> </w:t>
            </w:r>
          </w:p>
        </w:tc>
      </w:tr>
      <w:tr w:rsidR="00000000" w14:paraId="4724F5EA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1419B11" w14:textId="77777777" w:rsidR="00000000" w:rsidRDefault="00A7105C">
            <w:r>
              <w:rPr>
                <w:rFonts w:ascii="Times" w:hAnsi="Times" w:cs="Times"/>
              </w:rPr>
              <w:t>Clean &amp; inspect cowling</w:t>
            </w:r>
            <w:r>
              <w:rPr>
                <w:rFonts w:ascii="Times" w:hAnsi="Times" w:cs="Times"/>
              </w:rPr>
              <w:t xml:space="preserve"> and fasteners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E68F07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409CDB2" w14:textId="77777777" w:rsidR="00000000" w:rsidRDefault="00A7105C">
            <w:r>
              <w:t> </w:t>
            </w:r>
          </w:p>
        </w:tc>
      </w:tr>
      <w:tr w:rsidR="00000000" w14:paraId="108CFEA8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FADA16" w14:textId="77777777" w:rsidR="00000000" w:rsidRDefault="00A7105C">
            <w:r>
              <w:rPr>
                <w:rFonts w:ascii="Times" w:hAnsi="Times" w:cs="Times"/>
              </w:rPr>
              <w:t>Check air intake screen.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58D7428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EADE73E" w14:textId="77777777" w:rsidR="00000000" w:rsidRDefault="00A7105C">
            <w:r>
              <w:t> </w:t>
            </w:r>
          </w:p>
        </w:tc>
      </w:tr>
      <w:tr w:rsidR="00000000" w14:paraId="70B0A956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C12314D" w14:textId="77777777" w:rsidR="00000000" w:rsidRDefault="00A7105C">
            <w:r>
              <w:rPr>
                <w:rFonts w:ascii="Times" w:hAnsi="Times" w:cs="Times"/>
              </w:rPr>
              <w:t>Check for evidence of oil leaks and fuel leaks.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FA0847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1C5334" w14:textId="77777777" w:rsidR="00000000" w:rsidRDefault="00A7105C">
            <w:r>
              <w:t> </w:t>
            </w:r>
          </w:p>
        </w:tc>
      </w:tr>
      <w:tr w:rsidR="00000000" w14:paraId="7B91B56D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45D31F8" w14:textId="77777777" w:rsidR="00000000" w:rsidRDefault="00A7105C">
            <w:r>
              <w:rPr>
                <w:rFonts w:ascii="Times" w:hAnsi="Times" w:cs="Times"/>
              </w:rPr>
              <w:t>Drain oil. (Take oil sample).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652CCE3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18AF97A" w14:textId="77777777" w:rsidR="00000000" w:rsidRDefault="00A7105C">
            <w:r>
              <w:t> </w:t>
            </w:r>
          </w:p>
        </w:tc>
      </w:tr>
      <w:tr w:rsidR="00000000" w14:paraId="4F08D17D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FEA1D65" w14:textId="77777777" w:rsidR="00000000" w:rsidRDefault="00A7105C">
            <w:r>
              <w:rPr>
                <w:rFonts w:ascii="Times" w:hAnsi="Times" w:cs="Times"/>
              </w:rPr>
              <w:t>Compression test:    #1 cylinder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3767CD6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3A01315" w14:textId="77777777" w:rsidR="00000000" w:rsidRDefault="00A7105C">
            <w:r>
              <w:t> </w:t>
            </w:r>
          </w:p>
        </w:tc>
      </w:tr>
      <w:tr w:rsidR="00000000" w14:paraId="46672F59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0597F7B" w14:textId="77777777" w:rsidR="00000000" w:rsidRDefault="00A7105C">
            <w:r>
              <w:rPr>
                <w:rFonts w:ascii="Times" w:hAnsi="Times" w:cs="Times"/>
              </w:rPr>
              <w:t>           </w:t>
            </w:r>
            <w:r>
              <w:rPr>
                <w:rFonts w:ascii="Times" w:eastAsia="Times" w:hAnsi="Times" w:cs="Times"/>
              </w:rPr>
              <w:t xml:space="preserve">                      </w:t>
            </w:r>
            <w:r>
              <w:rPr>
                <w:rFonts w:ascii="Times" w:hAnsi="Times" w:cs="Times"/>
              </w:rPr>
              <w:t>#2 cylinder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7C47B5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ED7C32B" w14:textId="77777777" w:rsidR="00000000" w:rsidRDefault="00A7105C">
            <w:r>
              <w:t> </w:t>
            </w:r>
          </w:p>
        </w:tc>
      </w:tr>
      <w:tr w:rsidR="00000000" w14:paraId="27387E60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F90444B" w14:textId="77777777" w:rsidR="00000000" w:rsidRDefault="00A7105C">
            <w:r>
              <w:rPr>
                <w:rFonts w:ascii="Times" w:hAnsi="Times" w:cs="Times"/>
              </w:rPr>
              <w:t>         </w:t>
            </w:r>
            <w:r>
              <w:rPr>
                <w:rFonts w:ascii="Times" w:eastAsia="Times" w:hAnsi="Times" w:cs="Times"/>
              </w:rPr>
              <w:t xml:space="preserve">                </w:t>
            </w:r>
            <w:r>
              <w:rPr>
                <w:rFonts w:ascii="Times" w:eastAsia="Times" w:hAnsi="Times" w:cs="Times"/>
              </w:rPr>
              <w:t xml:space="preserve">    </w:t>
            </w:r>
            <w:r>
              <w:rPr>
                <w:rFonts w:ascii="Times" w:hAnsi="Times" w:cs="Times"/>
              </w:rPr>
              <w:t>  </w:t>
            </w:r>
            <w:r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#3 cylinder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98DEB7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FA4FADA" w14:textId="77777777" w:rsidR="00000000" w:rsidRDefault="00A7105C">
            <w:r>
              <w:t> </w:t>
            </w:r>
          </w:p>
        </w:tc>
      </w:tr>
      <w:tr w:rsidR="00000000" w14:paraId="25D1A8D8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D54E20C" w14:textId="77777777" w:rsidR="00000000" w:rsidRDefault="00A7105C">
            <w:r>
              <w:rPr>
                <w:rFonts w:ascii="Times" w:hAnsi="Times" w:cs="Times"/>
              </w:rPr>
              <w:t>      </w:t>
            </w:r>
            <w:r>
              <w:rPr>
                <w:rFonts w:ascii="Times" w:eastAsia="Times" w:hAnsi="Times" w:cs="Times"/>
              </w:rPr>
              <w:t xml:space="preserve">                  </w:t>
            </w:r>
            <w:r>
              <w:rPr>
                <w:rFonts w:ascii="Times" w:hAnsi="Times" w:cs="Times"/>
              </w:rPr>
              <w:t>  </w:t>
            </w:r>
            <w:r>
              <w:rPr>
                <w:rFonts w:ascii="Times" w:eastAsia="Times" w:hAnsi="Times" w:cs="Times"/>
              </w:rPr>
              <w:t xml:space="preserve">  </w:t>
            </w:r>
            <w:r>
              <w:rPr>
                <w:rFonts w:ascii="Times" w:hAnsi="Times" w:cs="Times"/>
              </w:rPr>
              <w:t>   </w:t>
            </w:r>
            <w:r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#4 cylinder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70B089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A31713B" w14:textId="77777777" w:rsidR="00000000" w:rsidRDefault="00A7105C">
            <w:r>
              <w:t> </w:t>
            </w:r>
          </w:p>
        </w:tc>
      </w:tr>
      <w:tr w:rsidR="00000000" w14:paraId="7831142F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7473A16" w14:textId="77777777" w:rsidR="00000000" w:rsidRDefault="00A7105C">
            <w:r>
              <w:rPr>
                <w:rFonts w:ascii="Times" w:hAnsi="Times" w:cs="Times"/>
              </w:rPr>
              <w:t>Clean, inspect, and re-gap spark plugs.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8C531C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C5D090D" w14:textId="77777777" w:rsidR="00000000" w:rsidRDefault="00A7105C">
            <w:r>
              <w:t> </w:t>
            </w:r>
          </w:p>
        </w:tc>
      </w:tr>
      <w:tr w:rsidR="00000000" w14:paraId="54F63593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DE04577" w14:textId="77777777" w:rsidR="00000000" w:rsidRDefault="00A7105C">
            <w:r>
              <w:rPr>
                <w:rFonts w:ascii="Times" w:hAnsi="Times" w:cs="Times"/>
              </w:rPr>
              <w:t>Check ignition timing. (For reference).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D59967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06B06F1" w14:textId="77777777" w:rsidR="00000000" w:rsidRDefault="00A7105C">
            <w:r>
              <w:t> </w:t>
            </w:r>
          </w:p>
        </w:tc>
      </w:tr>
      <w:tr w:rsidR="00000000" w14:paraId="5FD6193E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4722325" w14:textId="77777777" w:rsidR="00000000" w:rsidRDefault="00A7105C">
            <w:r>
              <w:rPr>
                <w:rFonts w:ascii="Times" w:hAnsi="Times" w:cs="Times"/>
              </w:rPr>
              <w:t>Check plug wires condition.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BAF4A5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4482C3F" w14:textId="77777777" w:rsidR="00000000" w:rsidRDefault="00A7105C">
            <w:r>
              <w:t> </w:t>
            </w:r>
          </w:p>
        </w:tc>
      </w:tr>
      <w:tr w:rsidR="00000000" w14:paraId="019A3993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3934DBE" w14:textId="77777777" w:rsidR="00000000" w:rsidRDefault="00A7105C">
            <w:r>
              <w:rPr>
                <w:rFonts w:ascii="Times" w:hAnsi="Times" w:cs="Times"/>
              </w:rPr>
              <w:t>Rotate and reinstall top spark plugs.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1A5348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DF9C227" w14:textId="77777777" w:rsidR="00000000" w:rsidRDefault="00A7105C">
            <w:r>
              <w:t> </w:t>
            </w:r>
          </w:p>
        </w:tc>
      </w:tr>
      <w:tr w:rsidR="00000000" w14:paraId="59988C4E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49F62FE" w14:textId="77777777" w:rsidR="00000000" w:rsidRDefault="00A7105C">
            <w:r>
              <w:rPr>
                <w:rFonts w:ascii="Times" w:hAnsi="Times" w:cs="Times"/>
              </w:rPr>
              <w:t>Pull engine</w:t>
            </w:r>
            <w:r>
              <w:rPr>
                <w:rFonts w:ascii="Times" w:hAnsi="Times" w:cs="Times"/>
              </w:rPr>
              <w:t xml:space="preserve"> forward to access rear of engine.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1A572A8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2C67D8" w14:textId="77777777" w:rsidR="00000000" w:rsidRDefault="00A7105C">
            <w:r>
              <w:t> </w:t>
            </w:r>
          </w:p>
        </w:tc>
      </w:tr>
      <w:tr w:rsidR="00000000" w14:paraId="74952158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C4B6713" w14:textId="77777777" w:rsidR="00000000" w:rsidRDefault="00A7105C">
            <w:r>
              <w:rPr>
                <w:rFonts w:ascii="Times" w:hAnsi="Times" w:cs="Times"/>
              </w:rPr>
              <w:t xml:space="preserve">Check mag points and lube </w:t>
            </w:r>
            <w:r>
              <w:rPr>
                <w:rFonts w:ascii="Times" w:hAnsi="Times" w:cs="Times"/>
              </w:rPr>
              <w:t>cam</w:t>
            </w:r>
            <w:r>
              <w:rPr>
                <w:rFonts w:ascii="Times" w:hAnsi="Times" w:cs="Times"/>
              </w:rPr>
              <w:t>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3BE3379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C96E31" w14:textId="77777777" w:rsidR="00000000" w:rsidRDefault="00A7105C">
            <w:r>
              <w:t> </w:t>
            </w:r>
          </w:p>
        </w:tc>
      </w:tr>
      <w:tr w:rsidR="00000000" w14:paraId="2752D060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2D1B1E" w14:textId="77777777" w:rsidR="00000000" w:rsidRDefault="00A7105C">
            <w:r>
              <w:rPr>
                <w:rFonts w:ascii="Times" w:hAnsi="Times" w:cs="Times"/>
              </w:rPr>
              <w:t>Check distributor, points, and rotor &amp; lubricate.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7601FA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B369083" w14:textId="77777777" w:rsidR="00000000" w:rsidRDefault="00A7105C">
            <w:r>
              <w:t> </w:t>
            </w:r>
          </w:p>
        </w:tc>
      </w:tr>
      <w:tr w:rsidR="00000000" w14:paraId="38497C0F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F10C42C" w14:textId="77777777" w:rsidR="00000000" w:rsidRDefault="00A7105C">
            <w:r>
              <w:rPr>
                <w:rFonts w:ascii="Times" w:hAnsi="Times" w:cs="Times"/>
              </w:rPr>
              <w:lastRenderedPageBreak/>
              <w:t>Adjust timing if needed.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142A8E6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5563C05" w14:textId="77777777" w:rsidR="00000000" w:rsidRDefault="00A7105C">
            <w:r>
              <w:t> </w:t>
            </w:r>
          </w:p>
        </w:tc>
      </w:tr>
      <w:tr w:rsidR="00000000" w14:paraId="23027030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292908" w14:textId="77777777" w:rsidR="00000000" w:rsidRDefault="00A7105C">
            <w:r>
              <w:rPr>
                <w:rFonts w:ascii="Times" w:hAnsi="Times" w:cs="Times"/>
              </w:rPr>
              <w:t>Check magneto cooling hoses.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181317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AA12482" w14:textId="77777777" w:rsidR="00000000" w:rsidRDefault="00A7105C">
            <w:r>
              <w:t> </w:t>
            </w:r>
          </w:p>
        </w:tc>
      </w:tr>
      <w:tr w:rsidR="00000000" w14:paraId="65E1D8A1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F969690" w14:textId="77777777" w:rsidR="00000000" w:rsidRDefault="00A7105C">
            <w:r>
              <w:rPr>
                <w:rFonts w:ascii="Times" w:hAnsi="Times" w:cs="Times"/>
              </w:rPr>
              <w:t>Check oil screen, replace gasket, and re-safety.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1AE3D6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5A35433" w14:textId="77777777" w:rsidR="00000000" w:rsidRDefault="00A7105C">
            <w:r>
              <w:t> </w:t>
            </w:r>
          </w:p>
        </w:tc>
      </w:tr>
      <w:tr w:rsidR="00000000" w14:paraId="1B9776E9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44089DB" w14:textId="77777777" w:rsidR="00000000" w:rsidRDefault="00A7105C">
            <w:r>
              <w:rPr>
                <w:rFonts w:ascii="Times" w:hAnsi="Times" w:cs="Times"/>
              </w:rPr>
              <w:t>C</w:t>
            </w:r>
            <w:r>
              <w:rPr>
                <w:rFonts w:ascii="Times" w:hAnsi="Times" w:cs="Times"/>
              </w:rPr>
              <w:t>heck electrical connections; starter, gen., voltage reg., etc.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AF56994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E03680" w14:textId="77777777" w:rsidR="00000000" w:rsidRDefault="00A7105C">
            <w:r>
              <w:t> </w:t>
            </w:r>
          </w:p>
        </w:tc>
      </w:tr>
      <w:tr w:rsidR="00000000" w14:paraId="65BB9426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CB99B25" w14:textId="77777777" w:rsidR="00000000" w:rsidRDefault="00A7105C">
            <w:r>
              <w:rPr>
                <w:rFonts w:ascii="Times" w:hAnsi="Times" w:cs="Times"/>
              </w:rPr>
              <w:t>Remove gen. &amp; starter covers, check brushes and commutator.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818D65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01A22F2" w14:textId="77777777" w:rsidR="00000000" w:rsidRDefault="00A7105C">
            <w:r>
              <w:t> </w:t>
            </w:r>
          </w:p>
        </w:tc>
      </w:tr>
      <w:tr w:rsidR="00000000" w14:paraId="5C4E9330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82F67C5" w14:textId="77777777" w:rsidR="00000000" w:rsidRDefault="00A7105C">
            <w:r>
              <w:rPr>
                <w:rFonts w:ascii="Times" w:hAnsi="Times" w:cs="Times"/>
              </w:rPr>
              <w:t>Check all nuts &amp; bolts for torque on accessory case.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ACD4F8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A731737" w14:textId="77777777" w:rsidR="00000000" w:rsidRDefault="00A7105C">
            <w:r>
              <w:t> </w:t>
            </w:r>
          </w:p>
        </w:tc>
      </w:tr>
      <w:tr w:rsidR="00000000" w14:paraId="2F3DF98D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D717C17" w14:textId="77777777" w:rsidR="00000000" w:rsidRDefault="00A7105C">
            <w:r>
              <w:rPr>
                <w:rFonts w:ascii="Times" w:hAnsi="Times" w:cs="Times"/>
              </w:rPr>
              <w:t>Check engine mounts, rubber, and bolts.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B26E87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946E14B" w14:textId="77777777" w:rsidR="00000000" w:rsidRDefault="00A7105C">
            <w:r>
              <w:t> </w:t>
            </w:r>
          </w:p>
        </w:tc>
      </w:tr>
      <w:tr w:rsidR="00000000" w14:paraId="255A031A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79B6113" w14:textId="77777777" w:rsidR="00000000" w:rsidRDefault="00A7105C">
            <w:r>
              <w:rPr>
                <w:rFonts w:ascii="Times" w:hAnsi="Times" w:cs="Times"/>
              </w:rPr>
              <w:t>Reinstall engine</w:t>
            </w:r>
            <w:r>
              <w:rPr>
                <w:rFonts w:ascii="Times" w:hAnsi="Times" w:cs="Times"/>
              </w:rPr>
              <w:t>, hook everything up.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E8015A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5889F74" w14:textId="77777777" w:rsidR="00000000" w:rsidRDefault="00A7105C">
            <w:r>
              <w:t> </w:t>
            </w:r>
          </w:p>
        </w:tc>
      </w:tr>
      <w:tr w:rsidR="00000000" w14:paraId="25D2BBFD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935CDBF" w14:textId="77777777" w:rsidR="00000000" w:rsidRDefault="00A7105C">
            <w:r>
              <w:rPr>
                <w:rFonts w:ascii="Times" w:hAnsi="Times" w:cs="Times"/>
              </w:rPr>
              <w:t>Install lower plugs.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22CEEF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26989A9" w14:textId="77777777" w:rsidR="00000000" w:rsidRDefault="00A7105C">
            <w:r>
              <w:t> </w:t>
            </w:r>
          </w:p>
        </w:tc>
      </w:tr>
      <w:tr w:rsidR="00000000" w14:paraId="66121AF6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082971B" w14:textId="77777777" w:rsidR="00000000" w:rsidRDefault="00A7105C">
            <w:r>
              <w:rPr>
                <w:rFonts w:ascii="Times" w:hAnsi="Times" w:cs="Times"/>
              </w:rPr>
              <w:t>Replace oil. (Install new drain plug gasket &amp; safety).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EBA825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79E7C45" w14:textId="77777777" w:rsidR="00000000" w:rsidRDefault="00A7105C">
            <w:r>
              <w:t> </w:t>
            </w:r>
          </w:p>
        </w:tc>
      </w:tr>
      <w:tr w:rsidR="00000000" w14:paraId="621C45F3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FA13C89" w14:textId="77777777" w:rsidR="00000000" w:rsidRDefault="00A7105C">
            <w:r>
              <w:rPr>
                <w:rFonts w:ascii="Times" w:hAnsi="Times" w:cs="Times"/>
              </w:rPr>
              <w:t>Check fuel strainer &amp; safety.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79C468F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14BC047" w14:textId="77777777" w:rsidR="00000000" w:rsidRDefault="00A7105C">
            <w:r>
              <w:t> </w:t>
            </w:r>
          </w:p>
        </w:tc>
      </w:tr>
      <w:tr w:rsidR="00000000" w14:paraId="2B2C2FEA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B4532A" w14:textId="77777777" w:rsidR="00000000" w:rsidRDefault="00A7105C">
            <w:r>
              <w:rPr>
                <w:rFonts w:ascii="Times" w:hAnsi="Times" w:cs="Times"/>
              </w:rPr>
              <w:t>Drain Carburetor bowl &amp; clean carb. inlet screen.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DE774EF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37DC646" w14:textId="77777777" w:rsidR="00000000" w:rsidRDefault="00A7105C">
            <w:r>
              <w:t> </w:t>
            </w:r>
          </w:p>
        </w:tc>
      </w:tr>
      <w:tr w:rsidR="00000000" w14:paraId="1167DADF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936FE98" w14:textId="77777777" w:rsidR="00000000" w:rsidRDefault="00A7105C">
            <w:r>
              <w:rPr>
                <w:rFonts w:ascii="Times" w:hAnsi="Times" w:cs="Times"/>
              </w:rPr>
              <w:t>Remove heat muffs.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DD1FE36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C123428" w14:textId="77777777" w:rsidR="00000000" w:rsidRDefault="00A7105C">
            <w:r>
              <w:t> </w:t>
            </w:r>
          </w:p>
        </w:tc>
      </w:tr>
      <w:tr w:rsidR="00000000" w14:paraId="467E58D8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84445B2" w14:textId="77777777" w:rsidR="00000000" w:rsidRDefault="00A7105C">
            <w:r>
              <w:rPr>
                <w:rFonts w:ascii="Times" w:hAnsi="Times" w:cs="Times"/>
              </w:rPr>
              <w:t>Check exhaust system fo</w:t>
            </w:r>
            <w:r>
              <w:rPr>
                <w:rFonts w:ascii="Times" w:hAnsi="Times" w:cs="Times"/>
              </w:rPr>
              <w:t>r cracks and leaks.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32AFB4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98B77C4" w14:textId="77777777" w:rsidR="00000000" w:rsidRDefault="00A7105C">
            <w:r>
              <w:t> </w:t>
            </w:r>
          </w:p>
        </w:tc>
      </w:tr>
      <w:tr w:rsidR="00000000" w14:paraId="3715D58D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8232A9C" w14:textId="77777777" w:rsidR="00000000" w:rsidRDefault="00A7105C">
            <w:r>
              <w:rPr>
                <w:rFonts w:ascii="Times" w:hAnsi="Times" w:cs="Times"/>
              </w:rPr>
              <w:t>Reinstall muffs.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26A232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D295E5B" w14:textId="77777777" w:rsidR="00000000" w:rsidRDefault="00A7105C">
            <w:r>
              <w:t> </w:t>
            </w:r>
          </w:p>
        </w:tc>
      </w:tr>
      <w:tr w:rsidR="00000000" w14:paraId="314DDC1E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BAE4BE0" w14:textId="77777777" w:rsidR="00000000" w:rsidRDefault="00A7105C">
            <w:r>
              <w:rPr>
                <w:rFonts w:ascii="Times" w:hAnsi="Times" w:cs="Times"/>
              </w:rPr>
              <w:t xml:space="preserve">Check all </w:t>
            </w:r>
            <w:proofErr w:type="spellStart"/>
            <w:r>
              <w:rPr>
                <w:rFonts w:ascii="Times" w:hAnsi="Times" w:cs="Times"/>
              </w:rPr>
              <w:t>hose</w:t>
            </w:r>
            <w:proofErr w:type="spellEnd"/>
            <w:r>
              <w:rPr>
                <w:rFonts w:ascii="Times" w:hAnsi="Times" w:cs="Times"/>
              </w:rPr>
              <w:t xml:space="preserve"> connections and clamps.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A1BF6B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0394D0F" w14:textId="77777777" w:rsidR="00000000" w:rsidRDefault="00A7105C">
            <w:r>
              <w:t> </w:t>
            </w:r>
          </w:p>
        </w:tc>
      </w:tr>
      <w:tr w:rsidR="00000000" w14:paraId="253C2E56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3023010" w14:textId="77777777" w:rsidR="00000000" w:rsidRDefault="00A7105C">
            <w:r>
              <w:rPr>
                <w:rFonts w:ascii="Times" w:hAnsi="Times" w:cs="Times"/>
              </w:rPr>
              <w:t>Check all fuel &amp; oil hoses for leaks, security, chafing.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FA8A69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79CCB9E" w14:textId="77777777" w:rsidR="00000000" w:rsidRDefault="00A7105C">
            <w:r>
              <w:t> </w:t>
            </w:r>
          </w:p>
        </w:tc>
      </w:tr>
      <w:tr w:rsidR="00000000" w14:paraId="227FD2CB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0CA6D17" w14:textId="77777777" w:rsidR="00000000" w:rsidRDefault="00A7105C">
            <w:r>
              <w:rPr>
                <w:rFonts w:ascii="Times" w:hAnsi="Times" w:cs="Times"/>
              </w:rPr>
              <w:t>Check rocker box covers, valve springs, and rocker arms.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C7C8A6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B69521C" w14:textId="77777777" w:rsidR="00000000" w:rsidRDefault="00A7105C">
            <w:r>
              <w:t> </w:t>
            </w:r>
          </w:p>
        </w:tc>
      </w:tr>
      <w:tr w:rsidR="00000000" w14:paraId="26A90F49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CC66853" w14:textId="77777777" w:rsidR="00000000" w:rsidRDefault="00A7105C">
            <w:r>
              <w:rPr>
                <w:rFonts w:ascii="Times" w:hAnsi="Times" w:cs="Times"/>
              </w:rPr>
              <w:t>Spot check cylinder base nuts.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9D02EF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C8648F0" w14:textId="77777777" w:rsidR="00000000" w:rsidRDefault="00A7105C">
            <w:r>
              <w:t> </w:t>
            </w:r>
          </w:p>
        </w:tc>
      </w:tr>
      <w:tr w:rsidR="00000000" w14:paraId="1DF77942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EBC23CF" w14:textId="77777777" w:rsidR="00000000" w:rsidRDefault="00A7105C">
            <w:r>
              <w:rPr>
                <w:rFonts w:ascii="Times" w:hAnsi="Times" w:cs="Times"/>
              </w:rPr>
              <w:t>Check push rod housings, seals &amp; clamps.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B69031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0C69964" w14:textId="77777777" w:rsidR="00000000" w:rsidRDefault="00A7105C">
            <w:r>
              <w:t> </w:t>
            </w:r>
          </w:p>
        </w:tc>
      </w:tr>
      <w:tr w:rsidR="00000000" w14:paraId="046F432E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9F389FB" w14:textId="77777777" w:rsidR="00000000" w:rsidRDefault="00A7105C">
            <w:r>
              <w:rPr>
                <w:rFonts w:ascii="Times" w:hAnsi="Times" w:cs="Times"/>
              </w:rPr>
              <w:t>Check intake manifolds for leaks. (</w:t>
            </w:r>
            <w:proofErr w:type="gramStart"/>
            <w:r>
              <w:rPr>
                <w:rFonts w:ascii="Times" w:hAnsi="Times" w:cs="Times"/>
              </w:rPr>
              <w:t>look</w:t>
            </w:r>
            <w:proofErr w:type="gramEnd"/>
            <w:r>
              <w:rPr>
                <w:rFonts w:ascii="Times" w:hAnsi="Times" w:cs="Times"/>
              </w:rPr>
              <w:t xml:space="preserve"> for fuel stains).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013414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C37D18F" w14:textId="77777777" w:rsidR="00000000" w:rsidRDefault="00A7105C">
            <w:r>
              <w:t> </w:t>
            </w:r>
          </w:p>
        </w:tc>
      </w:tr>
      <w:tr w:rsidR="00000000" w14:paraId="678984BC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B70E24D" w14:textId="77777777" w:rsidR="00000000" w:rsidRDefault="00A7105C">
            <w:r>
              <w:rPr>
                <w:rFonts w:ascii="Times" w:hAnsi="Times" w:cs="Times"/>
              </w:rPr>
              <w:t>Check inter-cylinder &amp; head baffles.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A66C5A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F97A45E" w14:textId="77777777" w:rsidR="00000000" w:rsidRDefault="00A7105C">
            <w:r>
              <w:t> </w:t>
            </w:r>
          </w:p>
        </w:tc>
      </w:tr>
      <w:tr w:rsidR="00000000" w14:paraId="741C44F0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1B6114A" w14:textId="77777777" w:rsidR="00000000" w:rsidRDefault="00A7105C">
            <w:r>
              <w:rPr>
                <w:rFonts w:ascii="Times" w:hAnsi="Times" w:cs="Times"/>
              </w:rPr>
              <w:t>Check carb heat valve.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C21A6C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17C9993" w14:textId="77777777" w:rsidR="00000000" w:rsidRDefault="00A7105C">
            <w:r>
              <w:t> </w:t>
            </w:r>
          </w:p>
        </w:tc>
      </w:tr>
      <w:tr w:rsidR="00000000" w14:paraId="0C7D1864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B8D8F4A" w14:textId="77777777" w:rsidR="00000000" w:rsidRDefault="00A7105C">
            <w:r>
              <w:rPr>
                <w:rFonts w:ascii="Times" w:hAnsi="Times" w:cs="Times"/>
              </w:rPr>
              <w:t>Remove &amp; inspect spinner for wear and/or cracks. Inspect propeller.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0BEFD80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A0FD577" w14:textId="77777777" w:rsidR="00000000" w:rsidRDefault="00A7105C">
            <w:r>
              <w:t> </w:t>
            </w:r>
          </w:p>
        </w:tc>
      </w:tr>
      <w:tr w:rsidR="00000000" w14:paraId="377EFC60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61D7152" w14:textId="77777777" w:rsidR="00000000" w:rsidRDefault="00A7105C">
            <w:r>
              <w:rPr>
                <w:rFonts w:ascii="Times" w:hAnsi="Times" w:cs="Times"/>
              </w:rPr>
              <w:lastRenderedPageBreak/>
              <w:t>Re-torque prop bolts, check tracking, &amp; re-safety.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912B16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62EABBB" w14:textId="77777777" w:rsidR="00000000" w:rsidRDefault="00A7105C">
            <w:r>
              <w:t> </w:t>
            </w:r>
          </w:p>
        </w:tc>
      </w:tr>
      <w:tr w:rsidR="00000000" w14:paraId="7F290C89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DA4C7BE" w14:textId="77777777" w:rsidR="00000000" w:rsidRDefault="00A7105C">
            <w:r>
              <w:rPr>
                <w:rFonts w:ascii="Times" w:hAnsi="Times" w:cs="Times"/>
              </w:rPr>
              <w:t>Wash engine with approved solvent.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8F87D5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E5ADEFA" w14:textId="77777777" w:rsidR="00000000" w:rsidRDefault="00A7105C">
            <w:r>
              <w:t> </w:t>
            </w:r>
          </w:p>
        </w:tc>
      </w:tr>
      <w:tr w:rsidR="00000000" w14:paraId="6EAC0F82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D2DD60" w14:textId="77777777" w:rsidR="00000000" w:rsidRDefault="00A7105C">
            <w:r>
              <w:rPr>
                <w:rFonts w:ascii="Times" w:hAnsi="Times" w:cs="Times"/>
              </w:rPr>
              <w:t>Inspect controls for full range of movement.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83A497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D4DD9DF" w14:textId="77777777" w:rsidR="00000000" w:rsidRDefault="00A7105C">
            <w:r>
              <w:t> </w:t>
            </w:r>
          </w:p>
        </w:tc>
      </w:tr>
      <w:tr w:rsidR="00000000" w14:paraId="3EC806C1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9DBE3B6" w14:textId="77777777" w:rsidR="00000000" w:rsidRDefault="00A7105C">
            <w:r>
              <w:rPr>
                <w:rFonts w:ascii="Times" w:hAnsi="Times" w:cs="Times"/>
              </w:rPr>
              <w:t>Lube engine controls.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BBB620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46D0E1" w14:textId="77777777" w:rsidR="00000000" w:rsidRDefault="00A7105C">
            <w:r>
              <w:t> </w:t>
            </w:r>
          </w:p>
        </w:tc>
      </w:tr>
      <w:tr w:rsidR="00000000" w14:paraId="7ECD166C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AB7EABD" w14:textId="77777777" w:rsidR="00000000" w:rsidRDefault="00A7105C">
            <w:r>
              <w:rPr>
                <w:rFonts w:ascii="Times" w:hAnsi="Times" w:cs="Times"/>
              </w:rPr>
              <w:t>Run up &amp; check for leaks.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B51939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A955AE6" w14:textId="77777777" w:rsidR="00000000" w:rsidRDefault="00A7105C">
            <w:r>
              <w:t> </w:t>
            </w:r>
          </w:p>
        </w:tc>
      </w:tr>
      <w:tr w:rsidR="00000000" w14:paraId="4CC766E1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CE22A84" w14:textId="77777777" w:rsidR="00000000" w:rsidRDefault="00A7105C">
            <w:r>
              <w:rPr>
                <w:rFonts w:ascii="Times" w:hAnsi="Times" w:cs="Times"/>
              </w:rPr>
              <w:t>Replace cowling &amp; run visual check.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85D868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8CBC813" w14:textId="77777777" w:rsidR="00000000" w:rsidRDefault="00A7105C">
            <w:r>
              <w:t> </w:t>
            </w:r>
          </w:p>
        </w:tc>
      </w:tr>
      <w:tr w:rsidR="00000000" w14:paraId="3D201FBE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C2A7BF" w14:textId="77777777" w:rsidR="00000000" w:rsidRDefault="00A7105C">
            <w:r>
              <w:t>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AA1456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DDB3228" w14:textId="77777777" w:rsidR="00000000" w:rsidRDefault="00A7105C">
            <w:r>
              <w:t> </w:t>
            </w:r>
          </w:p>
        </w:tc>
      </w:tr>
      <w:tr w:rsidR="00000000" w14:paraId="72143FE6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46E957E" w14:textId="77777777" w:rsidR="00000000" w:rsidRDefault="00A7105C">
            <w:r>
              <w:t>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69B19A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ECF4EF0" w14:textId="77777777" w:rsidR="00000000" w:rsidRDefault="00A7105C">
            <w:r>
              <w:t> </w:t>
            </w:r>
          </w:p>
        </w:tc>
      </w:tr>
      <w:tr w:rsidR="00000000" w14:paraId="75060502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DE45E5B" w14:textId="77777777" w:rsidR="00000000" w:rsidRDefault="00A7105C">
            <w:r>
              <w:rPr>
                <w:rFonts w:ascii="Times" w:hAnsi="Times" w:cs="Times"/>
                <w:b/>
                <w:bCs/>
                <w:sz w:val="27"/>
                <w:szCs w:val="27"/>
                <w:u w:val="single"/>
              </w:rPr>
              <w:t>FUSELAGE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049005" w14:textId="77777777" w:rsidR="00000000" w:rsidRDefault="00A7105C">
            <w:r>
              <w:rPr>
                <w:u w:val="single"/>
              </w:rPr>
              <w:t>Checked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15C3D2" w14:textId="77777777" w:rsidR="00000000" w:rsidRDefault="00A7105C">
            <w:r>
              <w:rPr>
                <w:u w:val="single"/>
              </w:rPr>
              <w:t>Completed</w:t>
            </w:r>
          </w:p>
        </w:tc>
      </w:tr>
      <w:tr w:rsidR="00000000" w14:paraId="236A2730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2FB2700" w14:textId="77777777" w:rsidR="00000000" w:rsidRDefault="00A7105C">
            <w:r>
              <w:rPr>
                <w:rFonts w:ascii="Times" w:hAnsi="Times" w:cs="Times"/>
              </w:rPr>
              <w:t xml:space="preserve">Check exterior for cracks or </w:t>
            </w:r>
            <w:proofErr w:type="spellStart"/>
            <w:r>
              <w:rPr>
                <w:rFonts w:ascii="Times" w:hAnsi="Times" w:cs="Times"/>
              </w:rPr>
              <w:t>delaminations</w:t>
            </w:r>
            <w:proofErr w:type="spellEnd"/>
            <w:r>
              <w:rPr>
                <w:rFonts w:ascii="Times" w:hAnsi="Times" w:cs="Times"/>
              </w:rPr>
              <w:t>.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13EC8F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F6727AF" w14:textId="77777777" w:rsidR="00000000" w:rsidRDefault="00A7105C">
            <w:r>
              <w:t> </w:t>
            </w:r>
          </w:p>
        </w:tc>
      </w:tr>
      <w:tr w:rsidR="00000000" w14:paraId="34A91CD9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A6E2245" w14:textId="77777777" w:rsidR="00000000" w:rsidRDefault="00A7105C">
            <w:r>
              <w:rPr>
                <w:rFonts w:ascii="Times" w:hAnsi="Times" w:cs="Times"/>
              </w:rPr>
              <w:t>Remove upholstery.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E2595FF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2F824CF" w14:textId="77777777" w:rsidR="00000000" w:rsidRDefault="00A7105C">
            <w:r>
              <w:t> </w:t>
            </w:r>
          </w:p>
        </w:tc>
      </w:tr>
      <w:tr w:rsidR="00000000" w14:paraId="642D7FF6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6C49037" w14:textId="77777777" w:rsidR="00000000" w:rsidRDefault="00A7105C">
            <w:r>
              <w:rPr>
                <w:rFonts w:ascii="Times" w:hAnsi="Times" w:cs="Times"/>
              </w:rPr>
              <w:t>Thoroughly clean interior. Note stains or leaks.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DD7096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3505D4" w14:textId="77777777" w:rsidR="00000000" w:rsidRDefault="00A7105C">
            <w:r>
              <w:t> </w:t>
            </w:r>
          </w:p>
        </w:tc>
      </w:tr>
      <w:tr w:rsidR="00000000" w14:paraId="33629DD3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092FA6D" w14:textId="77777777" w:rsidR="00000000" w:rsidRDefault="00A7105C">
            <w:r>
              <w:rPr>
                <w:rFonts w:ascii="Times" w:hAnsi="Times" w:cs="Times"/>
              </w:rPr>
              <w:t>Check internal integrity of fuselage wall and bulkheads.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19DFD50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50BDE7A" w14:textId="77777777" w:rsidR="00000000" w:rsidRDefault="00A7105C">
            <w:r>
              <w:t> </w:t>
            </w:r>
          </w:p>
        </w:tc>
      </w:tr>
      <w:tr w:rsidR="00000000" w14:paraId="2326E3B1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94D87A2" w14:textId="77777777" w:rsidR="00000000" w:rsidRDefault="00A7105C">
            <w:r>
              <w:rPr>
                <w:rFonts w:ascii="Times" w:hAnsi="Times" w:cs="Times"/>
              </w:rPr>
              <w:t>Check control cables, tube</w:t>
            </w:r>
            <w:r>
              <w:rPr>
                <w:rFonts w:ascii="Times" w:hAnsi="Times" w:cs="Times"/>
              </w:rPr>
              <w:t>s, brackets, etc. aft section.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E5945D7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1D929D7" w14:textId="77777777" w:rsidR="00000000" w:rsidRDefault="00A7105C">
            <w:r>
              <w:t> </w:t>
            </w:r>
          </w:p>
        </w:tc>
      </w:tr>
      <w:tr w:rsidR="00000000" w14:paraId="60471282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5F9B4D3" w14:textId="77777777" w:rsidR="00000000" w:rsidRDefault="00A7105C">
            <w:r>
              <w:rPr>
                <w:rFonts w:ascii="Times" w:hAnsi="Times" w:cs="Times"/>
              </w:rPr>
              <w:t xml:space="preserve">Check aileron </w:t>
            </w:r>
            <w:proofErr w:type="spellStart"/>
            <w:r>
              <w:rPr>
                <w:rFonts w:ascii="Times" w:hAnsi="Times" w:cs="Times"/>
              </w:rPr>
              <w:t>bellcranks</w:t>
            </w:r>
            <w:proofErr w:type="spellEnd"/>
            <w:r>
              <w:rPr>
                <w:rFonts w:ascii="Times" w:hAnsi="Times" w:cs="Times"/>
              </w:rPr>
              <w:t xml:space="preserve"> &amp; lube.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79ACCFA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8B69A38" w14:textId="77777777" w:rsidR="00000000" w:rsidRDefault="00A7105C">
            <w:r>
              <w:t> </w:t>
            </w:r>
          </w:p>
        </w:tc>
      </w:tr>
      <w:tr w:rsidR="00000000" w14:paraId="236867F3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19DFFF6" w14:textId="77777777" w:rsidR="00000000" w:rsidRDefault="00A7105C">
            <w:r>
              <w:rPr>
                <w:rFonts w:ascii="Times" w:hAnsi="Times" w:cs="Times"/>
              </w:rPr>
              <w:t>Check aileron mass balance weights.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714813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5E6D439" w14:textId="77777777" w:rsidR="00000000" w:rsidRDefault="00A7105C">
            <w:r>
              <w:t> </w:t>
            </w:r>
          </w:p>
        </w:tc>
      </w:tr>
      <w:tr w:rsidR="00000000" w14:paraId="4D1E21EA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7689590" w14:textId="77777777" w:rsidR="00000000" w:rsidRDefault="00A7105C">
            <w:r>
              <w:rPr>
                <w:rFonts w:ascii="Times" w:hAnsi="Times" w:cs="Times"/>
              </w:rPr>
              <w:t>Check tail cone attach brackets and bolts.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3EAFAD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9E624CA" w14:textId="77777777" w:rsidR="00000000" w:rsidRDefault="00A7105C">
            <w:r>
              <w:t> </w:t>
            </w:r>
          </w:p>
        </w:tc>
      </w:tr>
      <w:tr w:rsidR="00000000" w14:paraId="1199E73F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07F842" w14:textId="77777777" w:rsidR="00000000" w:rsidRDefault="00A7105C">
            <w:r>
              <w:rPr>
                <w:rFonts w:ascii="Times" w:hAnsi="Times" w:cs="Times"/>
              </w:rPr>
              <w:t xml:space="preserve">Check </w:t>
            </w:r>
            <w:proofErr w:type="spellStart"/>
            <w:r>
              <w:rPr>
                <w:rFonts w:ascii="Times" w:hAnsi="Times" w:cs="Times"/>
              </w:rPr>
              <w:t>reflexor</w:t>
            </w:r>
            <w:proofErr w:type="spellEnd"/>
            <w:r>
              <w:rPr>
                <w:rFonts w:ascii="Times" w:hAnsi="Times" w:cs="Times"/>
              </w:rPr>
              <w:t xml:space="preserve"> and lube.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4CBC52F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8586150" w14:textId="77777777" w:rsidR="00000000" w:rsidRDefault="00A7105C">
            <w:r>
              <w:t> </w:t>
            </w:r>
          </w:p>
        </w:tc>
      </w:tr>
      <w:tr w:rsidR="00000000" w14:paraId="270B175E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84923AB" w14:textId="77777777" w:rsidR="00000000" w:rsidRDefault="00A7105C">
            <w:r>
              <w:rPr>
                <w:rFonts w:ascii="Times" w:hAnsi="Times" w:cs="Times"/>
              </w:rPr>
              <w:t>Check battery cables and solenoid for corrosion and securi</w:t>
            </w:r>
            <w:r>
              <w:rPr>
                <w:rFonts w:ascii="Times" w:hAnsi="Times" w:cs="Times"/>
              </w:rPr>
              <w:t>ty.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EA316A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B765E44" w14:textId="77777777" w:rsidR="00000000" w:rsidRDefault="00A7105C">
            <w:r>
              <w:t> </w:t>
            </w:r>
          </w:p>
        </w:tc>
      </w:tr>
      <w:tr w:rsidR="00000000" w14:paraId="2CC71125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8C419E" w14:textId="77777777" w:rsidR="00000000" w:rsidRDefault="00A7105C">
            <w:r>
              <w:rPr>
                <w:rFonts w:ascii="Times" w:hAnsi="Times" w:cs="Times"/>
              </w:rPr>
              <w:t>Service battery as required.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BE4DBF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9B98244" w14:textId="77777777" w:rsidR="00000000" w:rsidRDefault="00A7105C">
            <w:r>
              <w:t> </w:t>
            </w:r>
          </w:p>
        </w:tc>
      </w:tr>
      <w:tr w:rsidR="00000000" w14:paraId="7778F1FD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BE972E2" w14:textId="77777777" w:rsidR="00000000" w:rsidRDefault="00A7105C">
            <w:r>
              <w:rPr>
                <w:rFonts w:ascii="Times" w:hAnsi="Times" w:cs="Times"/>
              </w:rPr>
              <w:t>Check battery box for security and venting.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E93C03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FB03F4C" w14:textId="77777777" w:rsidR="00000000" w:rsidRDefault="00A7105C">
            <w:r>
              <w:t> </w:t>
            </w:r>
          </w:p>
        </w:tc>
      </w:tr>
      <w:tr w:rsidR="00000000" w14:paraId="452C2C89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E87DA1" w14:textId="77777777" w:rsidR="00000000" w:rsidRDefault="00A7105C">
            <w:r>
              <w:rPr>
                <w:rFonts w:ascii="Times" w:hAnsi="Times" w:cs="Times"/>
              </w:rPr>
              <w:t>Check for fuel leaks inside cabin. Clean/replace filter.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3287A1A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2E137F2" w14:textId="77777777" w:rsidR="00000000" w:rsidRDefault="00A7105C">
            <w:r>
              <w:t> </w:t>
            </w:r>
          </w:p>
        </w:tc>
      </w:tr>
      <w:tr w:rsidR="00000000" w14:paraId="411494E2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AB553B8" w14:textId="77777777" w:rsidR="00000000" w:rsidRDefault="00A7105C">
            <w:r>
              <w:rPr>
                <w:rFonts w:ascii="Times" w:hAnsi="Times" w:cs="Times"/>
              </w:rPr>
              <w:t>Drain fuel sumps.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598C6B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B6C9ECA" w14:textId="77777777" w:rsidR="00000000" w:rsidRDefault="00A7105C">
            <w:r>
              <w:t> </w:t>
            </w:r>
          </w:p>
        </w:tc>
      </w:tr>
      <w:tr w:rsidR="00000000" w14:paraId="089ED55B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DA07259" w14:textId="77777777" w:rsidR="00000000" w:rsidRDefault="00A7105C">
            <w:r>
              <w:rPr>
                <w:rFonts w:ascii="Times" w:hAnsi="Times" w:cs="Times"/>
              </w:rPr>
              <w:t>Check fuel primer.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4FAEC7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EF0D817" w14:textId="77777777" w:rsidR="00000000" w:rsidRDefault="00A7105C">
            <w:r>
              <w:t> </w:t>
            </w:r>
          </w:p>
        </w:tc>
      </w:tr>
      <w:tr w:rsidR="00000000" w14:paraId="48034105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06BC638" w14:textId="77777777" w:rsidR="00000000" w:rsidRDefault="00A7105C">
            <w:r>
              <w:rPr>
                <w:rFonts w:ascii="Times" w:hAnsi="Times" w:cs="Times"/>
              </w:rPr>
              <w:t>Check fuel gauges for condition and operation.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A03B18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B07DF04" w14:textId="77777777" w:rsidR="00000000" w:rsidRDefault="00A7105C">
            <w:r>
              <w:t> </w:t>
            </w:r>
          </w:p>
        </w:tc>
      </w:tr>
      <w:tr w:rsidR="00000000" w14:paraId="5DE9E792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FE228DE" w14:textId="77777777" w:rsidR="00000000" w:rsidRDefault="00A7105C">
            <w:r>
              <w:rPr>
                <w:rFonts w:ascii="Times" w:hAnsi="Times" w:cs="Times"/>
              </w:rPr>
              <w:lastRenderedPageBreak/>
              <w:t>Check speed brake pivots, hinge, and latching.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46B47F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D8762E6" w14:textId="77777777" w:rsidR="00000000" w:rsidRDefault="00A7105C">
            <w:r>
              <w:t> </w:t>
            </w:r>
          </w:p>
        </w:tc>
      </w:tr>
      <w:tr w:rsidR="00000000" w14:paraId="2F1DF714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65B9F5" w14:textId="77777777" w:rsidR="00000000" w:rsidRDefault="00A7105C">
            <w:r>
              <w:rPr>
                <w:rFonts w:ascii="Times" w:hAnsi="Times" w:cs="Times"/>
              </w:rPr>
              <w:t>Check control stick for movement, wear, and cracks.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9BD7C0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B0C263" w14:textId="77777777" w:rsidR="00000000" w:rsidRDefault="00A7105C">
            <w:r>
              <w:t> </w:t>
            </w:r>
          </w:p>
        </w:tc>
      </w:tr>
      <w:tr w:rsidR="00000000" w14:paraId="242CC512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B9C8D10" w14:textId="77777777" w:rsidR="00000000" w:rsidRDefault="00A7105C">
            <w:r>
              <w:rPr>
                <w:rFonts w:ascii="Times" w:hAnsi="Times" w:cs="Times"/>
              </w:rPr>
              <w:t>Check canopy latch system.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FDC6DA3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666E35A" w14:textId="77777777" w:rsidR="00000000" w:rsidRDefault="00A7105C">
            <w:r>
              <w:t> </w:t>
            </w:r>
          </w:p>
        </w:tc>
      </w:tr>
      <w:tr w:rsidR="00000000" w14:paraId="103B29DA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91010E" w14:textId="77777777" w:rsidR="00000000" w:rsidRDefault="00A7105C">
            <w:r>
              <w:rPr>
                <w:rFonts w:ascii="Times" w:hAnsi="Times" w:cs="Times"/>
              </w:rPr>
              <w:t>Check safety belt harness for security and condition.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E254CC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ADBE05C" w14:textId="77777777" w:rsidR="00000000" w:rsidRDefault="00A7105C">
            <w:r>
              <w:t> </w:t>
            </w:r>
          </w:p>
        </w:tc>
      </w:tr>
      <w:tr w:rsidR="00000000" w14:paraId="4CDBD0D6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8C1508F" w14:textId="77777777" w:rsidR="00000000" w:rsidRDefault="00A7105C">
            <w:r>
              <w:rPr>
                <w:rFonts w:ascii="Times" w:hAnsi="Times" w:cs="Times"/>
              </w:rPr>
              <w:t>Check wiring, lines, and controls behind instrum</w:t>
            </w:r>
            <w:r>
              <w:rPr>
                <w:rFonts w:ascii="Times" w:hAnsi="Times" w:cs="Times"/>
              </w:rPr>
              <w:t>ent panel.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B3C58EA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52BD01E" w14:textId="77777777" w:rsidR="00000000" w:rsidRDefault="00A7105C">
            <w:r>
              <w:t> </w:t>
            </w:r>
          </w:p>
        </w:tc>
      </w:tr>
      <w:tr w:rsidR="00000000" w14:paraId="4634FD5D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7E77597" w14:textId="77777777" w:rsidR="00000000" w:rsidRDefault="00A7105C">
            <w:r>
              <w:rPr>
                <w:rFonts w:ascii="Times" w:hAnsi="Times" w:cs="Times"/>
              </w:rPr>
              <w:t>Check elevator trim system.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96DF25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7FB7E9C" w14:textId="77777777" w:rsidR="00000000" w:rsidRDefault="00A7105C">
            <w:r>
              <w:t> </w:t>
            </w:r>
          </w:p>
        </w:tc>
      </w:tr>
      <w:tr w:rsidR="00000000" w14:paraId="484DF918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9E8B8B1" w14:textId="77777777" w:rsidR="00000000" w:rsidRDefault="00A7105C">
            <w:r>
              <w:rPr>
                <w:rFonts w:ascii="Times" w:hAnsi="Times" w:cs="Times"/>
              </w:rPr>
              <w:t>Check instruments and vacuum system for condition and leaks.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024B52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3106DB8" w14:textId="77777777" w:rsidR="00000000" w:rsidRDefault="00A7105C">
            <w:r>
              <w:t> </w:t>
            </w:r>
          </w:p>
        </w:tc>
      </w:tr>
      <w:tr w:rsidR="00000000" w14:paraId="2825E586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259F1F8" w14:textId="77777777" w:rsidR="00000000" w:rsidRDefault="00A7105C">
            <w:r>
              <w:rPr>
                <w:rFonts w:ascii="Times" w:hAnsi="Times" w:cs="Times"/>
              </w:rPr>
              <w:t>Check electrical system.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A4B8A4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D4C6E07" w14:textId="77777777" w:rsidR="00000000" w:rsidRDefault="00A7105C">
            <w:r>
              <w:t> </w:t>
            </w:r>
          </w:p>
        </w:tc>
      </w:tr>
      <w:tr w:rsidR="00000000" w14:paraId="3C1B9BED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0E31D92" w14:textId="77777777" w:rsidR="00000000" w:rsidRDefault="00A7105C">
            <w:r>
              <w:rPr>
                <w:rFonts w:ascii="Times" w:hAnsi="Times" w:cs="Times"/>
              </w:rPr>
              <w:t>Check interior lighting.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F2465A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081BC24" w14:textId="77777777" w:rsidR="00000000" w:rsidRDefault="00A7105C">
            <w:r>
              <w:t> </w:t>
            </w:r>
          </w:p>
        </w:tc>
      </w:tr>
      <w:tr w:rsidR="00000000" w14:paraId="09CCDEB9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A39ADD7" w14:textId="77777777" w:rsidR="00000000" w:rsidRDefault="00A7105C">
            <w:r>
              <w:rPr>
                <w:rFonts w:ascii="Times" w:hAnsi="Times" w:cs="Times"/>
              </w:rPr>
              <w:t>Check instrument panel for general condition and security.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1CEC34E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4277C00" w14:textId="77777777" w:rsidR="00000000" w:rsidRDefault="00A7105C">
            <w:r>
              <w:t> </w:t>
            </w:r>
          </w:p>
        </w:tc>
      </w:tr>
      <w:tr w:rsidR="00000000" w14:paraId="69C5882B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3892711" w14:textId="77777777" w:rsidR="00000000" w:rsidRDefault="00A7105C">
            <w:r>
              <w:rPr>
                <w:rFonts w:ascii="Times" w:hAnsi="Times" w:cs="Times"/>
              </w:rPr>
              <w:t>Check instr</w:t>
            </w:r>
            <w:r>
              <w:rPr>
                <w:rFonts w:ascii="Times" w:hAnsi="Times" w:cs="Times"/>
              </w:rPr>
              <w:t>uments for proper marking and illumination.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AC7213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5A0ED89" w14:textId="77777777" w:rsidR="00000000" w:rsidRDefault="00A7105C">
            <w:r>
              <w:t> </w:t>
            </w:r>
          </w:p>
        </w:tc>
      </w:tr>
      <w:tr w:rsidR="00000000" w14:paraId="601A71D8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A05CCEF" w14:textId="77777777" w:rsidR="00000000" w:rsidRDefault="00A7105C">
            <w:r>
              <w:rPr>
                <w:rFonts w:ascii="Times" w:hAnsi="Times" w:cs="Times"/>
              </w:rPr>
              <w:t>Check fuel filler cap and door.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93DB92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25B3559" w14:textId="77777777" w:rsidR="00000000" w:rsidRDefault="00A7105C">
            <w:r>
              <w:t> </w:t>
            </w:r>
          </w:p>
        </w:tc>
      </w:tr>
      <w:tr w:rsidR="00000000" w14:paraId="50A0B9C2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8E557D" w14:textId="77777777" w:rsidR="00000000" w:rsidRDefault="00A7105C">
            <w:r>
              <w:rPr>
                <w:rFonts w:ascii="Times" w:hAnsi="Times" w:cs="Times"/>
              </w:rPr>
              <w:t>Check fuel tank decals for condition, octane, and capacity.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729D6F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40EA36F" w14:textId="77777777" w:rsidR="00000000" w:rsidRDefault="00A7105C">
            <w:r>
              <w:t> </w:t>
            </w:r>
          </w:p>
        </w:tc>
      </w:tr>
      <w:tr w:rsidR="00000000" w14:paraId="4D268275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103188D" w14:textId="77777777" w:rsidR="00000000" w:rsidRDefault="00A7105C">
            <w:r>
              <w:t>Check Aux fuel tank, lines, pump &amp; filler cap.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ED1A13B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231D44" w14:textId="77777777" w:rsidR="00000000" w:rsidRDefault="00A7105C">
            <w:r>
              <w:t> </w:t>
            </w:r>
          </w:p>
        </w:tc>
      </w:tr>
      <w:tr w:rsidR="00000000" w14:paraId="79CFE00B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967AAA7" w14:textId="77777777" w:rsidR="00000000" w:rsidRDefault="00A7105C">
            <w:r>
              <w:t>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0AB4F0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ACC4716" w14:textId="77777777" w:rsidR="00000000" w:rsidRDefault="00A7105C">
            <w:r>
              <w:t> </w:t>
            </w:r>
          </w:p>
        </w:tc>
      </w:tr>
      <w:tr w:rsidR="00000000" w14:paraId="49EE00B8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6D30A05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343DC1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431EA15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</w:tr>
      <w:tr w:rsidR="00000000" w14:paraId="26F25FFA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A9E6B8F" w14:textId="77777777" w:rsidR="00000000" w:rsidRDefault="00A7105C">
            <w:r>
              <w:rPr>
                <w:rFonts w:ascii="Times" w:hAnsi="Times" w:cs="Times"/>
                <w:b/>
                <w:bCs/>
                <w:sz w:val="27"/>
                <w:szCs w:val="27"/>
                <w:u w:val="single"/>
              </w:rPr>
              <w:t>WINGS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912930" w14:textId="77777777" w:rsidR="00000000" w:rsidRDefault="00A7105C">
            <w:r>
              <w:rPr>
                <w:u w:val="single"/>
              </w:rPr>
              <w:t>Checked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DE5E0EA" w14:textId="77777777" w:rsidR="00000000" w:rsidRDefault="00A7105C">
            <w:r>
              <w:rPr>
                <w:u w:val="single"/>
              </w:rPr>
              <w:t>Completed</w:t>
            </w:r>
          </w:p>
        </w:tc>
      </w:tr>
      <w:tr w:rsidR="00000000" w14:paraId="585A471E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B58D41C" w14:textId="77777777" w:rsidR="00000000" w:rsidRDefault="00A7105C">
            <w:r>
              <w:rPr>
                <w:rFonts w:ascii="Times" w:hAnsi="Times" w:cs="Times"/>
              </w:rPr>
              <w:t xml:space="preserve">Check general </w:t>
            </w:r>
            <w:r>
              <w:rPr>
                <w:rFonts w:ascii="Times" w:hAnsi="Times" w:cs="Times"/>
              </w:rPr>
              <w:t xml:space="preserve">condition, cracks, or </w:t>
            </w:r>
            <w:proofErr w:type="spellStart"/>
            <w:r>
              <w:rPr>
                <w:rFonts w:ascii="Times" w:hAnsi="Times" w:cs="Times"/>
              </w:rPr>
              <w:t>delaminations</w:t>
            </w:r>
            <w:proofErr w:type="spellEnd"/>
            <w:r>
              <w:rPr>
                <w:rFonts w:ascii="Times" w:hAnsi="Times" w:cs="Times"/>
              </w:rPr>
              <w:t>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CE0B4A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093FCE9" w14:textId="77777777" w:rsidR="00000000" w:rsidRDefault="00A7105C">
            <w:r>
              <w:t> </w:t>
            </w:r>
          </w:p>
        </w:tc>
      </w:tr>
      <w:tr w:rsidR="00000000" w14:paraId="4968BECF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A6726E3" w14:textId="77777777" w:rsidR="00000000" w:rsidRDefault="00A7105C">
            <w:r>
              <w:rPr>
                <w:rFonts w:ascii="Times" w:hAnsi="Times" w:cs="Times"/>
              </w:rPr>
              <w:t xml:space="preserve">Check controls and </w:t>
            </w:r>
            <w:proofErr w:type="spellStart"/>
            <w:r>
              <w:rPr>
                <w:rFonts w:ascii="Times" w:hAnsi="Times" w:cs="Times"/>
              </w:rPr>
              <w:t>bellcranks</w:t>
            </w:r>
            <w:proofErr w:type="spellEnd"/>
            <w:r>
              <w:rPr>
                <w:rFonts w:ascii="Times" w:hAnsi="Times" w:cs="Times"/>
              </w:rPr>
              <w:t>, nuts and bolts.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4B95E8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8C284AE" w14:textId="77777777" w:rsidR="00000000" w:rsidRDefault="00A7105C">
            <w:r>
              <w:t> </w:t>
            </w:r>
          </w:p>
        </w:tc>
      </w:tr>
      <w:tr w:rsidR="00000000" w14:paraId="4103FBEE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26CF380" w14:textId="77777777" w:rsidR="00000000" w:rsidRDefault="00A7105C">
            <w:r>
              <w:rPr>
                <w:rFonts w:ascii="Times" w:hAnsi="Times" w:cs="Times"/>
              </w:rPr>
              <w:t>Check elevators pivots for wear. Lube.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C64958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9F898A0" w14:textId="77777777" w:rsidR="00000000" w:rsidRDefault="00A7105C">
            <w:r>
              <w:t> </w:t>
            </w:r>
          </w:p>
        </w:tc>
      </w:tr>
      <w:tr w:rsidR="00000000" w14:paraId="6D5E6B88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0E4B014" w14:textId="77777777" w:rsidR="00000000" w:rsidRDefault="00A7105C">
            <w:r>
              <w:rPr>
                <w:rFonts w:ascii="Times" w:hAnsi="Times" w:cs="Times"/>
              </w:rPr>
              <w:t>Check elevators for security.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43C834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3646408" w14:textId="77777777" w:rsidR="00000000" w:rsidRDefault="00A7105C">
            <w:r>
              <w:t> </w:t>
            </w:r>
          </w:p>
        </w:tc>
      </w:tr>
      <w:tr w:rsidR="00000000" w14:paraId="6EBA02DC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A503E82" w14:textId="77777777" w:rsidR="00000000" w:rsidRDefault="00A7105C">
            <w:r>
              <w:rPr>
                <w:rFonts w:ascii="Times" w:hAnsi="Times" w:cs="Times"/>
              </w:rPr>
              <w:t>Check aileron pivots for wear. Lube.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37AF60A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F3DBE4B" w14:textId="77777777" w:rsidR="00000000" w:rsidRDefault="00A7105C">
            <w:r>
              <w:t> </w:t>
            </w:r>
          </w:p>
        </w:tc>
      </w:tr>
      <w:tr w:rsidR="00000000" w14:paraId="15D65462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0C93ED" w14:textId="77777777" w:rsidR="00000000" w:rsidRDefault="00A7105C">
            <w:r>
              <w:rPr>
                <w:rFonts w:ascii="Times" w:hAnsi="Times" w:cs="Times"/>
              </w:rPr>
              <w:t>Check ailerons for security.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93DB6B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5555622" w14:textId="77777777" w:rsidR="00000000" w:rsidRDefault="00A7105C">
            <w:r>
              <w:t> </w:t>
            </w:r>
          </w:p>
        </w:tc>
      </w:tr>
      <w:tr w:rsidR="00000000" w14:paraId="59ABB4ED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A6FFB02" w14:textId="77777777" w:rsidR="00000000" w:rsidRDefault="00A7105C">
            <w:r>
              <w:rPr>
                <w:rFonts w:ascii="Times" w:hAnsi="Times" w:cs="Times"/>
              </w:rPr>
              <w:t>Ch</w:t>
            </w:r>
            <w:r>
              <w:rPr>
                <w:rFonts w:ascii="Times" w:hAnsi="Times" w:cs="Times"/>
              </w:rPr>
              <w:t>eck electrical wiring.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4FD598A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660C67E" w14:textId="77777777" w:rsidR="00000000" w:rsidRDefault="00A7105C">
            <w:r>
              <w:t> </w:t>
            </w:r>
          </w:p>
        </w:tc>
      </w:tr>
      <w:tr w:rsidR="00000000" w14:paraId="09B6FB98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B48CA2E" w14:textId="77777777" w:rsidR="00000000" w:rsidRDefault="00A7105C">
            <w:r>
              <w:rPr>
                <w:rFonts w:ascii="Times" w:hAnsi="Times" w:cs="Times"/>
              </w:rPr>
              <w:t>Check position lights.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8117A3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D748249" w14:textId="77777777" w:rsidR="00000000" w:rsidRDefault="00A7105C">
            <w:r>
              <w:t> </w:t>
            </w:r>
          </w:p>
        </w:tc>
      </w:tr>
      <w:tr w:rsidR="00000000" w14:paraId="037D73A4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BDEBE39" w14:textId="77777777" w:rsidR="00000000" w:rsidRDefault="00A7105C">
            <w:r>
              <w:rPr>
                <w:rFonts w:ascii="Times" w:hAnsi="Times" w:cs="Times"/>
              </w:rPr>
              <w:lastRenderedPageBreak/>
              <w:t>Check anti-collision lights.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B347FE7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81B89AC" w14:textId="77777777" w:rsidR="00000000" w:rsidRDefault="00A7105C">
            <w:r>
              <w:t> </w:t>
            </w:r>
          </w:p>
        </w:tc>
      </w:tr>
      <w:tr w:rsidR="00000000" w14:paraId="7B591BEF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EC9FA1F" w14:textId="77777777" w:rsidR="00000000" w:rsidRDefault="00A7105C">
            <w:r>
              <w:rPr>
                <w:rFonts w:ascii="Times" w:hAnsi="Times" w:cs="Times"/>
              </w:rPr>
              <w:t>Check landing light.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58D6329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C21E4F3" w14:textId="77777777" w:rsidR="00000000" w:rsidRDefault="00A7105C">
            <w:r>
              <w:t> </w:t>
            </w:r>
          </w:p>
        </w:tc>
      </w:tr>
      <w:tr w:rsidR="00000000" w14:paraId="4FD662E7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491A1FA" w14:textId="77777777" w:rsidR="00000000" w:rsidRDefault="00A7105C">
            <w:r>
              <w:rPr>
                <w:rFonts w:ascii="Times" w:hAnsi="Times" w:cs="Times"/>
              </w:rPr>
              <w:t>Check condition of main wheels and tires.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FFBAEE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AB2FE66" w14:textId="77777777" w:rsidR="00000000" w:rsidRDefault="00A7105C">
            <w:r>
              <w:t> </w:t>
            </w:r>
          </w:p>
        </w:tc>
      </w:tr>
      <w:tr w:rsidR="00000000" w14:paraId="7BF4F562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E9D0C36" w14:textId="77777777" w:rsidR="00000000" w:rsidRDefault="00A7105C">
            <w:r>
              <w:rPr>
                <w:rFonts w:ascii="Times" w:hAnsi="Times" w:cs="Times"/>
              </w:rPr>
              <w:t>Check brake pucks.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9EA5AB9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EA71C49" w14:textId="77777777" w:rsidR="00000000" w:rsidRDefault="00A7105C">
            <w:r>
              <w:t> </w:t>
            </w:r>
          </w:p>
        </w:tc>
      </w:tr>
      <w:tr w:rsidR="00000000" w14:paraId="140ECDC6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F769AC5" w14:textId="77777777" w:rsidR="00000000" w:rsidRDefault="00A7105C">
            <w:r>
              <w:rPr>
                <w:rFonts w:ascii="Times" w:hAnsi="Times" w:cs="Times"/>
              </w:rPr>
              <w:t>Check brake rotors and calipers.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41C869C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564B8B5" w14:textId="77777777" w:rsidR="00000000" w:rsidRDefault="00A7105C">
            <w:r>
              <w:t> </w:t>
            </w:r>
          </w:p>
        </w:tc>
      </w:tr>
      <w:tr w:rsidR="00000000" w14:paraId="63B6ABF9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6F8EC7D" w14:textId="77777777" w:rsidR="00000000" w:rsidRDefault="00A7105C">
            <w:r>
              <w:rPr>
                <w:rFonts w:ascii="Times" w:hAnsi="Times" w:cs="Times"/>
              </w:rPr>
              <w:t>Check axle and axle hard</w:t>
            </w:r>
            <w:r>
              <w:rPr>
                <w:rFonts w:ascii="Times" w:hAnsi="Times" w:cs="Times"/>
              </w:rPr>
              <w:t xml:space="preserve"> points.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953CCB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64A193B" w14:textId="77777777" w:rsidR="00000000" w:rsidRDefault="00A7105C">
            <w:r>
              <w:t> </w:t>
            </w:r>
          </w:p>
        </w:tc>
      </w:tr>
      <w:tr w:rsidR="00000000" w14:paraId="7790CD11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F04A7E" w14:textId="77777777" w:rsidR="00000000" w:rsidRDefault="00A7105C">
            <w:r>
              <w:rPr>
                <w:rFonts w:ascii="Times" w:hAnsi="Times" w:cs="Times"/>
              </w:rPr>
              <w:t>Check wheel bearings.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66B837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1B5D3F2" w14:textId="77777777" w:rsidR="00000000" w:rsidRDefault="00A7105C">
            <w:r>
              <w:t> </w:t>
            </w:r>
          </w:p>
        </w:tc>
      </w:tr>
      <w:tr w:rsidR="00000000" w14:paraId="5B52631D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918036F" w14:textId="77777777" w:rsidR="00000000" w:rsidRDefault="00A7105C">
            <w:r>
              <w:rPr>
                <w:rFonts w:ascii="Times" w:hAnsi="Times" w:cs="Times"/>
              </w:rPr>
              <w:t>Fill master cylinder.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486F58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AE481BF" w14:textId="77777777" w:rsidR="00000000" w:rsidRDefault="00A7105C">
            <w:r>
              <w:t> </w:t>
            </w:r>
          </w:p>
        </w:tc>
      </w:tr>
      <w:tr w:rsidR="00000000" w14:paraId="1ADB24BA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2B12A94" w14:textId="77777777" w:rsidR="00000000" w:rsidRDefault="00A7105C">
            <w:r>
              <w:t>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1BB177A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1808780" w14:textId="77777777" w:rsidR="00000000" w:rsidRDefault="00A7105C">
            <w:r>
              <w:t> </w:t>
            </w:r>
          </w:p>
        </w:tc>
      </w:tr>
      <w:tr w:rsidR="00000000" w14:paraId="721A4754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1CA446" w14:textId="77777777" w:rsidR="00000000" w:rsidRDefault="00A7105C">
            <w:r>
              <w:t>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D6EDD1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56E4358" w14:textId="77777777" w:rsidR="00000000" w:rsidRDefault="00A7105C">
            <w:r>
              <w:t> </w:t>
            </w:r>
          </w:p>
        </w:tc>
      </w:tr>
      <w:tr w:rsidR="00000000" w14:paraId="5D224AE3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2F62D7" w14:textId="77777777" w:rsidR="00000000" w:rsidRDefault="00A7105C">
            <w:r>
              <w:rPr>
                <w:rFonts w:ascii="Times" w:hAnsi="Times" w:cs="Times"/>
                <w:b/>
                <w:bCs/>
                <w:sz w:val="27"/>
                <w:szCs w:val="27"/>
                <w:u w:val="single"/>
              </w:rPr>
              <w:t>TAIL ASSEMBLY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EFBFBA" w14:textId="77777777" w:rsidR="00000000" w:rsidRDefault="00A7105C">
            <w:r>
              <w:rPr>
                <w:u w:val="single"/>
              </w:rPr>
              <w:t>Checked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99B1285" w14:textId="77777777" w:rsidR="00000000" w:rsidRDefault="00A7105C">
            <w:r>
              <w:rPr>
                <w:u w:val="single"/>
              </w:rPr>
              <w:t>Completed</w:t>
            </w:r>
          </w:p>
        </w:tc>
      </w:tr>
      <w:tr w:rsidR="00000000" w14:paraId="0E75DE91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79FC6C0" w14:textId="77777777" w:rsidR="00000000" w:rsidRDefault="00A7105C">
            <w:r>
              <w:rPr>
                <w:rFonts w:ascii="Times" w:hAnsi="Times" w:cs="Times"/>
              </w:rPr>
              <w:t xml:space="preserve">Check tail cone for general condition, cracks, </w:t>
            </w:r>
            <w:proofErr w:type="spellStart"/>
            <w:r>
              <w:rPr>
                <w:rFonts w:ascii="Times" w:hAnsi="Times" w:cs="Times"/>
              </w:rPr>
              <w:t>delams</w:t>
            </w:r>
            <w:proofErr w:type="spellEnd"/>
            <w:r>
              <w:rPr>
                <w:rFonts w:ascii="Times" w:hAnsi="Times" w:cs="Times"/>
              </w:rPr>
              <w:t>.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9876E3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F15B2B6" w14:textId="77777777" w:rsidR="00000000" w:rsidRDefault="00A7105C">
            <w:r>
              <w:t> </w:t>
            </w:r>
          </w:p>
        </w:tc>
      </w:tr>
      <w:tr w:rsidR="00000000" w14:paraId="22A71D31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AE80A1C" w14:textId="77777777" w:rsidR="00000000" w:rsidRDefault="00A7105C">
            <w:r>
              <w:rPr>
                <w:rFonts w:ascii="Times" w:hAnsi="Times" w:cs="Times"/>
              </w:rPr>
              <w:t>Check tail wheel spring.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2D8BF2C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02ABD26" w14:textId="77777777" w:rsidR="00000000" w:rsidRDefault="00A7105C">
            <w:r>
              <w:t> </w:t>
            </w:r>
          </w:p>
        </w:tc>
      </w:tr>
      <w:tr w:rsidR="00000000" w14:paraId="757D678B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017B819" w14:textId="77777777" w:rsidR="00000000" w:rsidRDefault="00A7105C">
            <w:r>
              <w:rPr>
                <w:rFonts w:ascii="Times" w:hAnsi="Times" w:cs="Times"/>
              </w:rPr>
              <w:t>Check tail wheel, bearings, swivel, and tail wh</w:t>
            </w:r>
            <w:r>
              <w:rPr>
                <w:rFonts w:ascii="Times" w:hAnsi="Times" w:cs="Times"/>
              </w:rPr>
              <w:t>eel bracket.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8FE3BA6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C431B5C" w14:textId="77777777" w:rsidR="00000000" w:rsidRDefault="00A7105C">
            <w:r>
              <w:t> </w:t>
            </w:r>
          </w:p>
        </w:tc>
      </w:tr>
      <w:tr w:rsidR="00000000" w14:paraId="7105A885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6FA3881" w14:textId="77777777" w:rsidR="00000000" w:rsidRDefault="00A7105C">
            <w:r>
              <w:rPr>
                <w:rFonts w:ascii="Times" w:hAnsi="Times" w:cs="Times"/>
              </w:rPr>
              <w:t>Check tail wheel bolts and lube.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8569431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C7FE1C9" w14:textId="77777777" w:rsidR="00000000" w:rsidRDefault="00A7105C">
            <w:r>
              <w:t> </w:t>
            </w:r>
          </w:p>
        </w:tc>
      </w:tr>
      <w:tr w:rsidR="00000000" w14:paraId="5FD39720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11EE19E" w14:textId="77777777" w:rsidR="00000000" w:rsidRDefault="00A7105C">
            <w:r>
              <w:rPr>
                <w:rFonts w:ascii="Times" w:hAnsi="Times" w:cs="Times"/>
              </w:rPr>
              <w:t>Check rudder pivot points for wear and lube.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22213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AA1E4CE" w14:textId="77777777" w:rsidR="00000000" w:rsidRDefault="00A7105C">
            <w:r>
              <w:t> </w:t>
            </w:r>
          </w:p>
        </w:tc>
      </w:tr>
      <w:tr w:rsidR="00000000" w14:paraId="7C0F4702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3599884" w14:textId="77777777" w:rsidR="00000000" w:rsidRDefault="00A7105C">
            <w:r>
              <w:rPr>
                <w:rFonts w:ascii="Times" w:hAnsi="Times" w:cs="Times"/>
              </w:rPr>
              <w:t>Check rudder horn.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F3CDD64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D060C36" w14:textId="77777777" w:rsidR="00000000" w:rsidRDefault="00A7105C">
            <w:r>
              <w:t> </w:t>
            </w:r>
          </w:p>
        </w:tc>
      </w:tr>
      <w:tr w:rsidR="00000000" w14:paraId="3817245B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241E4C" w14:textId="77777777" w:rsidR="00000000" w:rsidRDefault="00A7105C">
            <w:r>
              <w:rPr>
                <w:rFonts w:ascii="Times" w:hAnsi="Times" w:cs="Times"/>
              </w:rPr>
              <w:t>Check all rudder cables for wear and adjustment.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AB2C25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EC93585" w14:textId="77777777" w:rsidR="00000000" w:rsidRDefault="00A7105C">
            <w:r>
              <w:t> </w:t>
            </w:r>
          </w:p>
        </w:tc>
      </w:tr>
      <w:tr w:rsidR="00000000" w14:paraId="1581A373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ADA8668" w14:textId="77777777" w:rsidR="00000000" w:rsidRDefault="00A7105C">
            <w:r>
              <w:rPr>
                <w:rFonts w:ascii="Times" w:hAnsi="Times" w:cs="Times"/>
              </w:rPr>
              <w:t>Check rudder cable pulleys for wear, movement, alignment.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632B55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38236EA" w14:textId="77777777" w:rsidR="00000000" w:rsidRDefault="00A7105C">
            <w:r>
              <w:t> </w:t>
            </w:r>
          </w:p>
        </w:tc>
      </w:tr>
      <w:tr w:rsidR="00000000" w14:paraId="5DCEFEDA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9683098" w14:textId="77777777" w:rsidR="00000000" w:rsidRDefault="00A7105C">
            <w:r>
              <w:rPr>
                <w:rFonts w:ascii="Times" w:hAnsi="Times" w:cs="Times"/>
              </w:rPr>
              <w:t>Che</w:t>
            </w:r>
            <w:r>
              <w:rPr>
                <w:rFonts w:ascii="Times" w:hAnsi="Times" w:cs="Times"/>
              </w:rPr>
              <w:t>ck rudder pedals for security.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D1D0B71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E4CA7D1" w14:textId="77777777" w:rsidR="00000000" w:rsidRDefault="00A7105C">
            <w:r>
              <w:t> </w:t>
            </w:r>
          </w:p>
        </w:tc>
      </w:tr>
      <w:tr w:rsidR="00000000" w14:paraId="69D53788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913C9D5" w14:textId="77777777" w:rsidR="00000000" w:rsidRDefault="00A7105C">
            <w:r>
              <w:rPr>
                <w:rFonts w:ascii="Times" w:hAnsi="Times" w:cs="Times"/>
              </w:rPr>
              <w:t>Check position light.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32EC03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794FDB1" w14:textId="77777777" w:rsidR="00000000" w:rsidRDefault="00A7105C">
            <w:r>
              <w:t> </w:t>
            </w:r>
          </w:p>
        </w:tc>
      </w:tr>
      <w:tr w:rsidR="00000000" w14:paraId="58BCCD73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3C03A25" w14:textId="77777777" w:rsidR="00000000" w:rsidRDefault="00A7105C">
            <w:r>
              <w:t>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8359D5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A1A29A6" w14:textId="77777777" w:rsidR="00000000" w:rsidRDefault="00A7105C">
            <w:r>
              <w:t> </w:t>
            </w:r>
          </w:p>
        </w:tc>
      </w:tr>
      <w:tr w:rsidR="00000000" w14:paraId="690E5938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E229043" w14:textId="77777777" w:rsidR="00000000" w:rsidRDefault="00A7105C">
            <w:r>
              <w:t>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055239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A304686" w14:textId="77777777" w:rsidR="00000000" w:rsidRDefault="00A7105C">
            <w:r>
              <w:t> </w:t>
            </w:r>
          </w:p>
        </w:tc>
      </w:tr>
      <w:tr w:rsidR="00000000" w14:paraId="53C2560B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681B1AD" w14:textId="77777777" w:rsidR="00000000" w:rsidRDefault="00A7105C">
            <w:r>
              <w:rPr>
                <w:rFonts w:ascii="Times" w:hAnsi="Times" w:cs="Times"/>
                <w:b/>
                <w:bCs/>
                <w:sz w:val="27"/>
                <w:szCs w:val="27"/>
                <w:u w:val="single"/>
              </w:rPr>
              <w:t>MISCELLANEOUS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8A2F1D" w14:textId="77777777" w:rsidR="00000000" w:rsidRDefault="00A7105C">
            <w:r>
              <w:rPr>
                <w:u w:val="single"/>
              </w:rPr>
              <w:t>Checked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83E2948" w14:textId="77777777" w:rsidR="00000000" w:rsidRDefault="00A7105C">
            <w:r>
              <w:rPr>
                <w:u w:val="single"/>
              </w:rPr>
              <w:t>Completed</w:t>
            </w:r>
          </w:p>
        </w:tc>
      </w:tr>
      <w:tr w:rsidR="00000000" w14:paraId="3368ACF7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16BC840" w14:textId="77777777" w:rsidR="00000000" w:rsidRDefault="00A7105C">
            <w:r>
              <w:rPr>
                <w:rFonts w:ascii="Times" w:hAnsi="Times" w:cs="Times"/>
              </w:rPr>
              <w:t>Data Plate.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EE1A6F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F7916B4" w14:textId="77777777" w:rsidR="00000000" w:rsidRDefault="00A7105C">
            <w:r>
              <w:t> </w:t>
            </w:r>
          </w:p>
        </w:tc>
      </w:tr>
      <w:tr w:rsidR="00000000" w14:paraId="09DEAE47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1C054B3" w14:textId="77777777" w:rsidR="00000000" w:rsidRDefault="00A7105C">
            <w:r>
              <w:rPr>
                <w:rFonts w:ascii="Times" w:hAnsi="Times" w:cs="Times"/>
              </w:rPr>
              <w:lastRenderedPageBreak/>
              <w:t>Airworthiness Certificate.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A7E301E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608C79D" w14:textId="77777777" w:rsidR="00000000" w:rsidRDefault="00A7105C">
            <w:r>
              <w:t> </w:t>
            </w:r>
          </w:p>
        </w:tc>
      </w:tr>
      <w:tr w:rsidR="00000000" w14:paraId="0660AC62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ED07DE9" w14:textId="77777777" w:rsidR="00000000" w:rsidRDefault="00A7105C">
            <w:r>
              <w:rPr>
                <w:rFonts w:ascii="Times" w:hAnsi="Times" w:cs="Times"/>
              </w:rPr>
              <w:t>Operating Limitations.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7B1C40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0F79D78" w14:textId="77777777" w:rsidR="00000000" w:rsidRDefault="00A7105C">
            <w:r>
              <w:t> </w:t>
            </w:r>
          </w:p>
        </w:tc>
      </w:tr>
      <w:tr w:rsidR="00000000" w14:paraId="709695D4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5C1F063" w14:textId="77777777" w:rsidR="00000000" w:rsidRDefault="00A7105C">
            <w:r>
              <w:rPr>
                <w:rFonts w:ascii="Times" w:hAnsi="Times" w:cs="Times"/>
              </w:rPr>
              <w:t>Weight and Balance data.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2FD610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2340453" w14:textId="77777777" w:rsidR="00000000" w:rsidRDefault="00A7105C">
            <w:r>
              <w:t> </w:t>
            </w:r>
          </w:p>
        </w:tc>
      </w:tr>
      <w:tr w:rsidR="00000000" w14:paraId="3C608311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BFED043" w14:textId="77777777" w:rsidR="00000000" w:rsidRDefault="00A7105C">
            <w:r>
              <w:rPr>
                <w:rFonts w:ascii="Times" w:hAnsi="Times" w:cs="Times"/>
              </w:rPr>
              <w:t>State registration.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888A0F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25349E" w14:textId="77777777" w:rsidR="00000000" w:rsidRDefault="00A7105C">
            <w:r>
              <w:t> </w:t>
            </w:r>
          </w:p>
        </w:tc>
      </w:tr>
      <w:tr w:rsidR="00000000" w14:paraId="301CEDD7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D90EBB4" w14:textId="77777777" w:rsidR="00000000" w:rsidRDefault="00A7105C">
            <w:r>
              <w:rPr>
                <w:rFonts w:ascii="Times" w:hAnsi="Times" w:cs="Times"/>
              </w:rPr>
              <w:t>Passenge</w:t>
            </w:r>
            <w:r>
              <w:rPr>
                <w:rFonts w:ascii="Times" w:hAnsi="Times" w:cs="Times"/>
              </w:rPr>
              <w:t>r warning and Experimental placard.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AF5200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FE99C46" w14:textId="77777777" w:rsidR="00000000" w:rsidRDefault="00A7105C">
            <w:r>
              <w:t> </w:t>
            </w:r>
          </w:p>
        </w:tc>
      </w:tr>
      <w:tr w:rsidR="00000000" w14:paraId="2FC42180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0DD24B9" w14:textId="77777777" w:rsidR="00000000" w:rsidRDefault="00A7105C">
            <w:r>
              <w:rPr>
                <w:rFonts w:ascii="Times" w:hAnsi="Times" w:cs="Times"/>
              </w:rPr>
              <w:t>Passenger Sic Sacs.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D6C253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FE999F5" w14:textId="77777777" w:rsidR="00000000" w:rsidRDefault="00A7105C">
            <w:r>
              <w:t> </w:t>
            </w:r>
          </w:p>
        </w:tc>
      </w:tr>
      <w:tr w:rsidR="00000000" w14:paraId="714050A3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245E8A5" w14:textId="77777777" w:rsidR="00000000" w:rsidRDefault="00A7105C">
            <w:r>
              <w:rPr>
                <w:rFonts w:ascii="Times" w:hAnsi="Times" w:cs="Times"/>
              </w:rPr>
              <w:t>NASA incident reporting form.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FABDD0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4508D10" w14:textId="77777777" w:rsidR="00000000" w:rsidRDefault="00A7105C">
            <w:r>
              <w:t> </w:t>
            </w:r>
          </w:p>
        </w:tc>
      </w:tr>
      <w:tr w:rsidR="00000000" w14:paraId="4360C0FE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B627566" w14:textId="77777777" w:rsidR="00000000" w:rsidRDefault="00A7105C">
            <w:r>
              <w:rPr>
                <w:rFonts w:ascii="Times" w:hAnsi="Times" w:cs="Times"/>
              </w:rPr>
              <w:t>Transponder due date.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3EB162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F27C296" w14:textId="77777777" w:rsidR="00000000" w:rsidRDefault="00A7105C">
            <w:r>
              <w:t> </w:t>
            </w:r>
          </w:p>
        </w:tc>
      </w:tr>
      <w:tr w:rsidR="00000000" w14:paraId="66AE1548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D8BB91" w14:textId="77777777" w:rsidR="00000000" w:rsidRDefault="00A7105C">
            <w:r>
              <w:rPr>
                <w:rFonts w:ascii="Times" w:hAnsi="Times" w:cs="Times"/>
              </w:rPr>
              <w:t>Altimeter due date (If IFR).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A0AE14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942E73F" w14:textId="77777777" w:rsidR="00000000" w:rsidRDefault="00A7105C">
            <w:r>
              <w:t> </w:t>
            </w:r>
          </w:p>
        </w:tc>
      </w:tr>
      <w:tr w:rsidR="00000000" w14:paraId="5A5FBAC6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F734A3E" w14:textId="77777777" w:rsidR="00000000" w:rsidRDefault="00A7105C">
            <w:r>
              <w:rPr>
                <w:rFonts w:ascii="Times" w:hAnsi="Times" w:cs="Times"/>
              </w:rPr>
              <w:t>Static system due date (If IFR).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F3F341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DC7F06F" w14:textId="77777777" w:rsidR="00000000" w:rsidRDefault="00A7105C">
            <w:r>
              <w:t> </w:t>
            </w:r>
          </w:p>
        </w:tc>
      </w:tr>
      <w:tr w:rsidR="00000000" w14:paraId="7D78CFF0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58D1FB7" w14:textId="77777777" w:rsidR="00000000" w:rsidRDefault="00A7105C">
            <w:r>
              <w:rPr>
                <w:rFonts w:ascii="Times" w:hAnsi="Times" w:cs="Times"/>
              </w:rPr>
              <w:t>E.L.T. battery replacement date.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066488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A4B7FF6" w14:textId="77777777" w:rsidR="00000000" w:rsidRDefault="00A7105C">
            <w:r>
              <w:t> </w:t>
            </w:r>
          </w:p>
        </w:tc>
      </w:tr>
      <w:tr w:rsidR="00000000" w14:paraId="6B1CEF4E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ECE26A5" w14:textId="77777777" w:rsidR="00000000" w:rsidRDefault="00A7105C">
            <w:r>
              <w:rPr>
                <w:rFonts w:ascii="Times" w:hAnsi="Times" w:cs="Times"/>
              </w:rPr>
              <w:t>E.L.T. chec</w:t>
            </w:r>
            <w:r>
              <w:rPr>
                <w:rFonts w:ascii="Times" w:hAnsi="Times" w:cs="Times"/>
              </w:rPr>
              <w:t>k (Within 5 minutes past the hour).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AD568A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5DDDABA" w14:textId="77777777" w:rsidR="00000000" w:rsidRDefault="00A7105C">
            <w:r>
              <w:t> </w:t>
            </w:r>
          </w:p>
        </w:tc>
      </w:tr>
      <w:tr w:rsidR="00000000" w14:paraId="64805163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0156617" w14:textId="77777777" w:rsidR="00000000" w:rsidRDefault="00A7105C">
            <w:r>
              <w:rPr>
                <w:rFonts w:ascii="Times" w:hAnsi="Times" w:cs="Times"/>
              </w:rPr>
              <w:t>Fire extinguisher.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FA69C7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4B8E6F0" w14:textId="77777777" w:rsidR="00000000" w:rsidRDefault="00A7105C">
            <w:r>
              <w:t> </w:t>
            </w:r>
          </w:p>
        </w:tc>
      </w:tr>
      <w:tr w:rsidR="00000000" w14:paraId="29649742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9BF38C1" w14:textId="77777777" w:rsidR="00000000" w:rsidRDefault="00A7105C">
            <w:r>
              <w:rPr>
                <w:rFonts w:ascii="Times" w:hAnsi="Times" w:cs="Times"/>
              </w:rPr>
              <w:t>Functional ground check of radio. 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F10C45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57089D5" w14:textId="77777777" w:rsidR="00000000" w:rsidRDefault="00A7105C">
            <w:r>
              <w:t> </w:t>
            </w:r>
          </w:p>
        </w:tc>
      </w:tr>
      <w:tr w:rsidR="00000000" w14:paraId="035810A0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30B8184" w14:textId="77777777" w:rsidR="00000000" w:rsidRDefault="00A7105C">
            <w:r>
              <w:rPr>
                <w:rFonts w:ascii="Times" w:hAnsi="Times" w:cs="Times"/>
              </w:rPr>
              <w:t>Fill out logbooks.</w:t>
            </w: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B7463D2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B2631F9" w14:textId="77777777" w:rsidR="00000000" w:rsidRDefault="00A7105C">
            <w:r>
              <w:t> </w:t>
            </w:r>
          </w:p>
        </w:tc>
      </w:tr>
      <w:tr w:rsidR="00000000" w14:paraId="32CD72BE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8284A4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278275" w14:textId="77777777" w:rsidR="00000000" w:rsidRDefault="00A7105C">
            <w:r>
              <w:t> </w:t>
            </w: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CC4BE83" w14:textId="77777777" w:rsidR="00000000" w:rsidRDefault="00A7105C">
            <w:r>
              <w:t> </w:t>
            </w:r>
          </w:p>
        </w:tc>
      </w:tr>
      <w:tr w:rsidR="00000000" w14:paraId="6AC9572D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EB7C3FC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E64FAC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08B4B02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</w:tr>
      <w:tr w:rsidR="00000000" w14:paraId="4D28DE03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922562E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50EDDD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CC2183E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</w:tr>
      <w:tr w:rsidR="00000000" w14:paraId="134C23BF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3D9EA9D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0A547D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95815E2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</w:tr>
      <w:tr w:rsidR="00000000" w14:paraId="65FF7255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B04030B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3F5A0BB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123D06B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</w:tr>
      <w:tr w:rsidR="00000000" w14:paraId="4DA3FA83" w14:textId="77777777">
        <w:trPr>
          <w:jc w:val="center"/>
        </w:trPr>
        <w:tc>
          <w:tcPr>
            <w:tcW w:w="64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3D22270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7FEA51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94D1824" w14:textId="77777777" w:rsidR="00000000" w:rsidRDefault="00A7105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6CE60D6" w14:textId="4DC2FD65" w:rsidR="00000000" w:rsidRDefault="00A7105C">
      <w:pPr>
        <w:pStyle w:val="HTMLAddress"/>
      </w:pPr>
      <w:r>
        <w:rPr>
          <w:rFonts w:ascii="Arial" w:hAnsi="Arial" w:cs="Arial"/>
          <w:sz w:val="15"/>
          <w:szCs w:val="15"/>
        </w:rPr>
        <w:t xml:space="preserve">Revised: </w:t>
      </w:r>
      <w:r w:rsidR="00CE13B3">
        <w:rPr>
          <w:rFonts w:ascii="Arial" w:hAnsi="Arial" w:cs="Arial"/>
          <w:sz w:val="15"/>
          <w:szCs w:val="15"/>
        </w:rPr>
        <w:t>2019</w:t>
      </w:r>
    </w:p>
    <w:p w14:paraId="5665C523" w14:textId="77777777" w:rsidR="00A7105C" w:rsidRDefault="00A7105C">
      <w:r>
        <w:br/>
      </w:r>
    </w:p>
    <w:sectPr w:rsidR="00A7105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F362" w14:textId="77777777" w:rsidR="00A7105C" w:rsidRDefault="00A7105C">
      <w:r>
        <w:separator/>
      </w:r>
    </w:p>
  </w:endnote>
  <w:endnote w:type="continuationSeparator" w:id="0">
    <w:p w14:paraId="3A073098" w14:textId="77777777" w:rsidR="00A7105C" w:rsidRDefault="00A7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552B" w14:textId="77777777" w:rsidR="00000000" w:rsidRDefault="00A7105C">
    <w:pPr>
      <w:pStyle w:val="Fuzeile"/>
      <w:jc w:val="center"/>
    </w:pPr>
    <w:r>
      <w:rPr>
        <w:rStyle w:val="Seitenzahl"/>
      </w:rPr>
      <w:t xml:space="preserve">Inspection Checklist, 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of  </w:t>
    </w:r>
    <w:r>
      <w:rPr>
        <w:rStyle w:val="Seitenzahl"/>
      </w:rPr>
      <w:fldChar w:fldCharType="begin"/>
    </w:r>
    <w:r>
      <w:rPr>
        <w:rStyle w:val="Seitenzahl"/>
      </w:rPr>
      <w:instrText xml:space="preserve"> NU</w:instrText>
    </w:r>
    <w:r>
      <w:rPr>
        <w:rStyle w:val="Seitenzahl"/>
      </w:rPr>
      <w:instrText xml:space="preserve">MPAGES \* ARABIC </w:instrText>
    </w:r>
    <w:r>
      <w:rPr>
        <w:rStyle w:val="Seitenzahl"/>
      </w:rPr>
      <w:fldChar w:fldCharType="separate"/>
    </w:r>
    <w:r>
      <w:rPr>
        <w:rStyle w:val="Seitenzahl"/>
      </w:rPr>
      <w:t>6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6CCB" w14:textId="77777777" w:rsidR="00000000" w:rsidRDefault="00A710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F81B" w14:textId="77777777" w:rsidR="00A7105C" w:rsidRDefault="00A7105C">
      <w:r>
        <w:separator/>
      </w:r>
    </w:p>
  </w:footnote>
  <w:footnote w:type="continuationSeparator" w:id="0">
    <w:p w14:paraId="7A7A8E8F" w14:textId="77777777" w:rsidR="00A7105C" w:rsidRDefault="00A7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CD4E" w14:textId="77777777" w:rsidR="00000000" w:rsidRDefault="00A7105C">
    <w:pPr>
      <w:pStyle w:val="Kopfzeile"/>
      <w:jc w:val="right"/>
    </w:pPr>
    <w:r>
      <w:t xml:space="preserve">Checked      Completed </w:t>
    </w:r>
    <w:proofErr w:type="gramStart"/>
    <w:r>
      <w:t xml:space="preserve">  .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AF88" w14:textId="77777777" w:rsidR="00000000" w:rsidRDefault="00A710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6A"/>
    <w:rsid w:val="00111B6A"/>
    <w:rsid w:val="00A7105C"/>
    <w:rsid w:val="00C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1BD4226"/>
  <w15:chartTrackingRefBased/>
  <w15:docId w15:val="{5F33EDBB-DE80-7C4C-B106-2AA7B5D8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BesuchterLink">
    <w:name w:val="FollowedHyperlink"/>
    <w:basedOn w:val="DefaultParagraphFont"/>
    <w:rPr>
      <w:color w:val="0000FF"/>
      <w:u w:val="single"/>
    </w:rPr>
  </w:style>
  <w:style w:type="character" w:styleId="Seitenzahl">
    <w:name w:val="page number"/>
    <w:basedOn w:val="DefaultParagraphFont"/>
  </w:style>
  <w:style w:type="character" w:styleId="Zeilennummer">
    <w:name w:val="line number"/>
    <w:basedOn w:val="DefaultParagraphFont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rmalWeb">
    <w:name w:val="Normal (Web)"/>
    <w:basedOn w:val="Standard"/>
    <w:pPr>
      <w:spacing w:before="280" w:after="280"/>
    </w:pPr>
  </w:style>
  <w:style w:type="paragraph" w:customStyle="1" w:styleId="HTMLAddress">
    <w:name w:val="HTML Address"/>
    <w:basedOn w:val="Standard"/>
    <w:rPr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794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Quickie, Q-200 Checklist for Annual Condition Inspection</dc:title>
  <dc:subject/>
  <dc:creator> Sam Hoskins</dc:creator>
  <cp:keywords/>
  <cp:lastModifiedBy>Microsoft Office User</cp:lastModifiedBy>
  <cp:revision>3</cp:revision>
  <cp:lastPrinted>1995-11-21T16:41:00Z</cp:lastPrinted>
  <dcterms:created xsi:type="dcterms:W3CDTF">2021-12-05T20:21:00Z</dcterms:created>
  <dcterms:modified xsi:type="dcterms:W3CDTF">2021-12-05T20:22:00Z</dcterms:modified>
</cp:coreProperties>
</file>